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4A04" w14:textId="312B66B5" w:rsidR="00197044" w:rsidRPr="00197044" w:rsidRDefault="000577E1" w:rsidP="00197044">
      <w:pPr>
        <w:pStyle w:val="Title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14:paraId="3CD7DBE8" w14:textId="2916A835" w:rsidR="0011250C" w:rsidRPr="00800AAF" w:rsidRDefault="00BE1925" w:rsidP="0011250C">
      <w:pPr>
        <w:pStyle w:val="Title"/>
        <w:jc w:val="center"/>
        <w:rPr>
          <w:b/>
          <w:bCs/>
          <w:sz w:val="72"/>
          <w:szCs w:val="72"/>
        </w:rPr>
      </w:pPr>
      <w:r w:rsidRPr="00800AAF">
        <w:rPr>
          <w:b/>
          <w:bCs/>
          <w:sz w:val="72"/>
          <w:szCs w:val="72"/>
        </w:rPr>
        <w:t>Mentor</w:t>
      </w:r>
      <w:r w:rsidR="0011250C" w:rsidRPr="00800AAF">
        <w:rPr>
          <w:b/>
          <w:bCs/>
          <w:sz w:val="72"/>
          <w:szCs w:val="72"/>
        </w:rPr>
        <w:t xml:space="preserve"> Training</w:t>
      </w:r>
    </w:p>
    <w:p w14:paraId="2CEB87D1" w14:textId="30935438" w:rsidR="00961586" w:rsidRPr="00800AAF" w:rsidRDefault="0011250C" w:rsidP="0011250C">
      <w:pPr>
        <w:pStyle w:val="Title"/>
        <w:jc w:val="center"/>
      </w:pPr>
      <w:r w:rsidRPr="00800AAF">
        <w:t>Participant Evaluation Forms</w:t>
      </w:r>
    </w:p>
    <w:p w14:paraId="652ABD2C" w14:textId="3CF70FC0" w:rsidR="00961586" w:rsidRPr="00446A5F" w:rsidRDefault="004F3D84" w:rsidP="0011250C">
      <w:pPr>
        <w:pStyle w:val="Title"/>
        <w:jc w:val="center"/>
        <w:rPr>
          <w:sz w:val="36"/>
          <w:szCs w:val="36"/>
        </w:rPr>
      </w:pPr>
      <w:r w:rsidRPr="00446A5F">
        <w:rPr>
          <w:sz w:val="36"/>
          <w:szCs w:val="3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5DAA"/>
        <w:tblLook w:val="04A0" w:firstRow="1" w:lastRow="0" w:firstColumn="1" w:lastColumn="0" w:noHBand="0" w:noVBand="1"/>
      </w:tblPr>
      <w:tblGrid>
        <w:gridCol w:w="9350"/>
      </w:tblGrid>
      <w:tr w:rsidR="005C69CA" w:rsidRPr="005C69CA" w14:paraId="4A728E62" w14:textId="77777777" w:rsidTr="41BE0B7A">
        <w:tc>
          <w:tcPr>
            <w:tcW w:w="9350" w:type="dxa"/>
            <w:shd w:val="clear" w:color="auto" w:fill="BFE0B3"/>
          </w:tcPr>
          <w:p w14:paraId="02C9D084" w14:textId="774B352D" w:rsidR="00F15280" w:rsidRPr="00A06CD0" w:rsidRDefault="00F15280" w:rsidP="00B545F2">
            <w:pPr>
              <w:jc w:val="both"/>
              <w:rPr>
                <w:color w:val="000000" w:themeColor="text1"/>
                <w:sz w:val="8"/>
                <w:szCs w:val="8"/>
              </w:rPr>
            </w:pPr>
            <w:r w:rsidRPr="00A06CD0">
              <w:rPr>
                <w:color w:val="000000" w:themeColor="text1"/>
                <w:sz w:val="8"/>
                <w:szCs w:val="8"/>
              </w:rPr>
              <w:t xml:space="preserve">  </w:t>
            </w:r>
          </w:p>
          <w:p w14:paraId="490C38C6" w14:textId="679C62BB" w:rsidR="00B545F2" w:rsidRPr="00A06CD0" w:rsidRDefault="00B545F2" w:rsidP="00A06CD0">
            <w:pPr>
              <w:jc w:val="center"/>
              <w:rPr>
                <w:color w:val="000000" w:themeColor="text1"/>
                <w:sz w:val="6"/>
                <w:szCs w:val="6"/>
              </w:rPr>
            </w:pPr>
            <w:r w:rsidRPr="41BE0B7A">
              <w:rPr>
                <w:color w:val="000000" w:themeColor="text1"/>
                <w:sz w:val="40"/>
                <w:szCs w:val="40"/>
              </w:rPr>
              <w:t xml:space="preserve">Participant evaluations allow you to gather valuable feedback. Below you will find evaluation forms for the </w:t>
            </w:r>
            <w:r w:rsidR="64A347CF" w:rsidRPr="41BE0B7A">
              <w:rPr>
                <w:color w:val="000000" w:themeColor="text1"/>
                <w:sz w:val="40"/>
                <w:szCs w:val="40"/>
              </w:rPr>
              <w:t xml:space="preserve">entire </w:t>
            </w:r>
            <w:r w:rsidRPr="41BE0B7A">
              <w:rPr>
                <w:color w:val="000000" w:themeColor="text1"/>
                <w:sz w:val="40"/>
                <w:szCs w:val="40"/>
              </w:rPr>
              <w:t>mentorship training as well as its separate sections. We recommend using se</w:t>
            </w:r>
            <w:r w:rsidR="10F619C5" w:rsidRPr="41BE0B7A">
              <w:rPr>
                <w:color w:val="000000" w:themeColor="text1"/>
                <w:sz w:val="40"/>
                <w:szCs w:val="40"/>
              </w:rPr>
              <w:t>ction</w:t>
            </w:r>
            <w:r w:rsidRPr="41BE0B7A">
              <w:rPr>
                <w:color w:val="000000" w:themeColor="text1"/>
                <w:sz w:val="40"/>
                <w:szCs w:val="40"/>
              </w:rPr>
              <w:t xml:space="preserve"> evaluation forms if your training takes place over multiple days.</w:t>
            </w:r>
          </w:p>
          <w:p w14:paraId="39FD6E05" w14:textId="3CC0C21F" w:rsidR="00F15280" w:rsidRPr="00A06CD0" w:rsidRDefault="00A06CD0" w:rsidP="00B545F2">
            <w:pPr>
              <w:jc w:val="both"/>
              <w:rPr>
                <w:color w:val="FFFFFF" w:themeColor="background1"/>
                <w:sz w:val="8"/>
                <w:szCs w:val="8"/>
              </w:rPr>
            </w:pPr>
            <w:r w:rsidRPr="00A06CD0">
              <w:rPr>
                <w:color w:val="FFFFFF" w:themeColor="background1"/>
                <w:sz w:val="8"/>
                <w:szCs w:val="8"/>
              </w:rPr>
              <w:t xml:space="preserve"> </w:t>
            </w:r>
          </w:p>
        </w:tc>
      </w:tr>
    </w:tbl>
    <w:p w14:paraId="64FD941E" w14:textId="3A06D3DC" w:rsidR="00B0375C" w:rsidRPr="00AC0F5F" w:rsidRDefault="00A266A9" w:rsidP="00424321">
      <w:pPr>
        <w:rPr>
          <w:sz w:val="20"/>
          <w:szCs w:val="20"/>
        </w:rPr>
      </w:pPr>
      <w:r w:rsidRPr="00AC0F5F">
        <w:rPr>
          <w:sz w:val="20"/>
          <w:szCs w:val="20"/>
        </w:rPr>
        <w:t xml:space="preserve">  </w:t>
      </w:r>
      <w:r w:rsidR="00DC0157" w:rsidRPr="00AC0F5F">
        <w:rPr>
          <w:sz w:val="20"/>
          <w:szCs w:val="20"/>
        </w:rPr>
        <w:t xml:space="preserve">  </w:t>
      </w:r>
      <w:r w:rsidR="00AC0F5F" w:rsidRPr="00AC0F5F">
        <w:rPr>
          <w:sz w:val="20"/>
          <w:szCs w:val="20"/>
        </w:rPr>
        <w:t xml:space="preserve"> </w:t>
      </w:r>
    </w:p>
    <w:p w14:paraId="3424A015" w14:textId="2CF977E8" w:rsidR="00424321" w:rsidRPr="008E58B0" w:rsidRDefault="008E58B0" w:rsidP="008E58B0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20F3919" wp14:editId="39C06988">
            <wp:simplePos x="0" y="0"/>
            <wp:positionH relativeFrom="margin">
              <wp:align>left</wp:align>
            </wp:positionH>
            <wp:positionV relativeFrom="paragraph">
              <wp:posOffset>96520</wp:posOffset>
            </wp:positionV>
            <wp:extent cx="318770" cy="318770"/>
            <wp:effectExtent l="0" t="0" r="5080" b="5080"/>
            <wp:wrapSquare wrapText="bothSides"/>
            <wp:docPr id="2047679451" name="Graphic 11" descr="Bulls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30400" name="Graphic 284330400" descr="Bullsey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39D" w:rsidRPr="008E58B0">
        <w:rPr>
          <w:sz w:val="28"/>
          <w:szCs w:val="28"/>
        </w:rPr>
        <w:t>Tip:</w:t>
      </w:r>
      <w:r w:rsidR="00803DE6" w:rsidRPr="008E58B0">
        <w:rPr>
          <w:sz w:val="28"/>
          <w:szCs w:val="28"/>
        </w:rPr>
        <w:t xml:space="preserve"> Adapt the evaluation forms</w:t>
      </w:r>
      <w:r w:rsidR="00424321" w:rsidRPr="008E58B0">
        <w:rPr>
          <w:sz w:val="28"/>
          <w:szCs w:val="28"/>
        </w:rPr>
        <w:t xml:space="preserve"> to match</w:t>
      </w:r>
      <w:r w:rsidR="008253B6" w:rsidRPr="008E58B0">
        <w:rPr>
          <w:sz w:val="28"/>
          <w:szCs w:val="28"/>
        </w:rPr>
        <w:t xml:space="preserve"> the training</w:t>
      </w:r>
      <w:r w:rsidR="00424321" w:rsidRPr="008E58B0">
        <w:rPr>
          <w:sz w:val="28"/>
          <w:szCs w:val="28"/>
        </w:rPr>
        <w:t xml:space="preserve">. You can edit the questions and topics to </w:t>
      </w:r>
      <w:r w:rsidR="008253B6" w:rsidRPr="008E58B0">
        <w:rPr>
          <w:sz w:val="28"/>
          <w:szCs w:val="28"/>
        </w:rPr>
        <w:t xml:space="preserve">align with the </w:t>
      </w:r>
      <w:r w:rsidR="00424321" w:rsidRPr="008E58B0">
        <w:rPr>
          <w:sz w:val="28"/>
          <w:szCs w:val="28"/>
        </w:rPr>
        <w:t xml:space="preserve">content covered in each session. </w:t>
      </w:r>
    </w:p>
    <w:p w14:paraId="2889DFDD" w14:textId="5D134633" w:rsidR="0076139D" w:rsidRPr="00DC0157" w:rsidRDefault="00DC0157" w:rsidP="001D7C2B">
      <w:pPr>
        <w:rPr>
          <w:sz w:val="8"/>
          <w:szCs w:val="8"/>
        </w:rPr>
      </w:pPr>
      <w:r w:rsidRPr="00DC0157">
        <w:rPr>
          <w:sz w:val="8"/>
          <w:szCs w:val="8"/>
        </w:rPr>
        <w:t xml:space="preserve">  </w:t>
      </w:r>
    </w:p>
    <w:p w14:paraId="4FB5A06E" w14:textId="2B54C807" w:rsidR="009F77C2" w:rsidRPr="00143981" w:rsidRDefault="008E58B0" w:rsidP="008E58B0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0813F0B7" wp14:editId="428C3E48">
            <wp:simplePos x="0" y="0"/>
            <wp:positionH relativeFrom="margin">
              <wp:align>left</wp:align>
            </wp:positionH>
            <wp:positionV relativeFrom="paragraph">
              <wp:posOffset>64179</wp:posOffset>
            </wp:positionV>
            <wp:extent cx="318770" cy="318770"/>
            <wp:effectExtent l="0" t="0" r="5080" b="5080"/>
            <wp:wrapSquare wrapText="bothSides"/>
            <wp:docPr id="284330400" name="Graphic 11" descr="Bulls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30400" name="Graphic 284330400" descr="Bullsey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7C2" w:rsidRPr="00143981">
        <w:rPr>
          <w:sz w:val="28"/>
          <w:szCs w:val="28"/>
        </w:rPr>
        <w:t xml:space="preserve">Tip: </w:t>
      </w:r>
      <w:r w:rsidR="0076139D" w:rsidRPr="00143981">
        <w:rPr>
          <w:sz w:val="28"/>
          <w:szCs w:val="28"/>
        </w:rPr>
        <w:t>U</w:t>
      </w:r>
      <w:r w:rsidR="00FE6A09" w:rsidRPr="00143981">
        <w:rPr>
          <w:sz w:val="28"/>
          <w:szCs w:val="28"/>
        </w:rPr>
        <w:t xml:space="preserve">se </w:t>
      </w:r>
      <w:r w:rsidR="00D92A57" w:rsidRPr="00143981">
        <w:rPr>
          <w:sz w:val="28"/>
          <w:szCs w:val="28"/>
        </w:rPr>
        <w:t>evaluation forms as a refresher</w:t>
      </w:r>
      <w:r w:rsidR="003E1757">
        <w:rPr>
          <w:sz w:val="28"/>
          <w:szCs w:val="28"/>
        </w:rPr>
        <w:t xml:space="preserve"> for </w:t>
      </w:r>
      <w:proofErr w:type="gramStart"/>
      <w:r w:rsidR="001F1BCD">
        <w:rPr>
          <w:sz w:val="28"/>
          <w:szCs w:val="28"/>
        </w:rPr>
        <w:t xml:space="preserve">a </w:t>
      </w:r>
      <w:r w:rsidR="003E1757">
        <w:rPr>
          <w:sz w:val="28"/>
          <w:szCs w:val="28"/>
        </w:rPr>
        <w:t>multi</w:t>
      </w:r>
      <w:proofErr w:type="gramEnd"/>
      <w:r w:rsidR="003E1757">
        <w:rPr>
          <w:sz w:val="28"/>
          <w:szCs w:val="28"/>
        </w:rPr>
        <w:t>-session training</w:t>
      </w:r>
      <w:r w:rsidR="00756D6B">
        <w:rPr>
          <w:sz w:val="28"/>
          <w:szCs w:val="28"/>
        </w:rPr>
        <w:t>.</w:t>
      </w:r>
      <w:r w:rsidR="00F5223C" w:rsidRPr="00143981">
        <w:rPr>
          <w:sz w:val="28"/>
          <w:szCs w:val="28"/>
        </w:rPr>
        <w:t xml:space="preserve"> Consider having participants fill out the first </w:t>
      </w:r>
      <w:bookmarkStart w:id="0" w:name="_Int_v7EO3T6K"/>
      <w:r w:rsidR="00F5223C" w:rsidRPr="00143981">
        <w:rPr>
          <w:sz w:val="28"/>
          <w:szCs w:val="28"/>
        </w:rPr>
        <w:t>session’s</w:t>
      </w:r>
      <w:bookmarkEnd w:id="0"/>
      <w:r w:rsidR="00F5223C" w:rsidRPr="00143981">
        <w:rPr>
          <w:sz w:val="28"/>
          <w:szCs w:val="28"/>
        </w:rPr>
        <w:t xml:space="preserve"> </w:t>
      </w:r>
      <w:r w:rsidR="00822F6A" w:rsidRPr="00143981">
        <w:rPr>
          <w:sz w:val="28"/>
          <w:szCs w:val="28"/>
        </w:rPr>
        <w:t xml:space="preserve">evaluation at the beginning of the second </w:t>
      </w:r>
      <w:r w:rsidR="00E50555">
        <w:rPr>
          <w:sz w:val="28"/>
          <w:szCs w:val="28"/>
        </w:rPr>
        <w:t>session</w:t>
      </w:r>
      <w:r w:rsidR="00822F6A" w:rsidRPr="00143981">
        <w:rPr>
          <w:sz w:val="28"/>
          <w:szCs w:val="28"/>
        </w:rPr>
        <w:t xml:space="preserve">. </w:t>
      </w:r>
      <w:r w:rsidR="00FE6A09" w:rsidRPr="00143981">
        <w:rPr>
          <w:sz w:val="28"/>
          <w:szCs w:val="28"/>
        </w:rPr>
        <w:t xml:space="preserve"> </w:t>
      </w:r>
    </w:p>
    <w:p w14:paraId="4E8932CD" w14:textId="77777777" w:rsidR="00822F6A" w:rsidRDefault="00822F6A" w:rsidP="00961586"/>
    <w:p w14:paraId="733375B0" w14:textId="0E041AAC" w:rsidR="00B0375C" w:rsidRPr="00410436" w:rsidRDefault="00B0375C" w:rsidP="00410436">
      <w:pPr>
        <w:jc w:val="both"/>
        <w:rPr>
          <w:sz w:val="40"/>
          <w:szCs w:val="40"/>
        </w:rPr>
      </w:pPr>
      <w:r w:rsidRPr="00410436">
        <w:rPr>
          <w:sz w:val="40"/>
          <w:szCs w:val="40"/>
        </w:rPr>
        <w:t xml:space="preserve">We’d love to </w:t>
      </w:r>
      <w:r w:rsidR="00705AF2" w:rsidRPr="00410436">
        <w:rPr>
          <w:sz w:val="40"/>
          <w:szCs w:val="40"/>
        </w:rPr>
        <w:t xml:space="preserve">hear from you! Consider sharing participant evaluation forms and your </w:t>
      </w:r>
      <w:r w:rsidR="00290768" w:rsidRPr="00410436">
        <w:rPr>
          <w:sz w:val="40"/>
          <w:szCs w:val="40"/>
        </w:rPr>
        <w:t xml:space="preserve">feedback with us at </w:t>
      </w:r>
      <w:hyperlink r:id="rId12" w:history="1">
        <w:r w:rsidR="00290768" w:rsidRPr="00410436">
          <w:rPr>
            <w:rStyle w:val="Hyperlink"/>
            <w:sz w:val="40"/>
            <w:szCs w:val="40"/>
          </w:rPr>
          <w:t>research@afscme.org</w:t>
        </w:r>
      </w:hyperlink>
      <w:r w:rsidR="009D33FC" w:rsidRPr="00410436">
        <w:rPr>
          <w:sz w:val="40"/>
          <w:szCs w:val="40"/>
        </w:rPr>
        <w:t xml:space="preserve">. Your feedback helps us </w:t>
      </w:r>
      <w:r w:rsidR="00123005" w:rsidRPr="00410436">
        <w:rPr>
          <w:sz w:val="40"/>
          <w:szCs w:val="40"/>
        </w:rPr>
        <w:t xml:space="preserve">improve </w:t>
      </w:r>
      <w:r w:rsidR="005C467C" w:rsidRPr="00410436">
        <w:rPr>
          <w:sz w:val="40"/>
          <w:szCs w:val="40"/>
        </w:rPr>
        <w:t>the resources and materials available to you.</w:t>
      </w:r>
    </w:p>
    <w:p w14:paraId="7C8EB024" w14:textId="6B91BA18" w:rsidR="002B2B92" w:rsidRDefault="002B2B92" w:rsidP="00CB5889"/>
    <w:p w14:paraId="66FE415A" w14:textId="3F7813CA" w:rsidR="00427FFB" w:rsidRDefault="00427FFB" w:rsidP="00961586"/>
    <w:p w14:paraId="4FACF27E" w14:textId="77777777" w:rsidR="000577E1" w:rsidRDefault="000577E1" w:rsidP="00A06CD0">
      <w:pPr>
        <w:jc w:val="both"/>
        <w:rPr>
          <w:sz w:val="36"/>
          <w:szCs w:val="36"/>
        </w:rPr>
      </w:pPr>
    </w:p>
    <w:p w14:paraId="0ABF5C96" w14:textId="77777777" w:rsidR="00E00085" w:rsidRDefault="00E00085" w:rsidP="00627CEB">
      <w:pPr>
        <w:pStyle w:val="Title"/>
        <w:rPr>
          <w:sz w:val="48"/>
          <w:szCs w:val="48"/>
        </w:rPr>
        <w:sectPr w:rsidR="00E00085" w:rsidSect="00F90B3B">
          <w:headerReference w:type="default" r:id="rId13"/>
          <w:headerReference w:type="first" r:id="rId14"/>
          <w:pgSz w:w="12240" w:h="15840"/>
          <w:pgMar w:top="1440" w:right="1440" w:bottom="720" w:left="1440" w:header="720" w:footer="720" w:gutter="0"/>
          <w:cols w:space="720"/>
          <w:titlePg/>
          <w:docGrid w:linePitch="360"/>
        </w:sectPr>
      </w:pPr>
    </w:p>
    <w:p w14:paraId="2E79BF38" w14:textId="0BA2CF4A" w:rsidR="003D475A" w:rsidRPr="005C7EDC" w:rsidRDefault="00EC705E" w:rsidP="00627CEB">
      <w:pPr>
        <w:pStyle w:val="Title"/>
        <w:rPr>
          <w:b/>
          <w:bCs/>
          <w:sz w:val="48"/>
          <w:szCs w:val="48"/>
        </w:rPr>
      </w:pPr>
      <w:r w:rsidRPr="005C7EDC">
        <w:rPr>
          <w:b/>
          <w:bCs/>
          <w:sz w:val="48"/>
          <w:szCs w:val="48"/>
        </w:rPr>
        <w:lastRenderedPageBreak/>
        <w:t>Mentorship Training</w:t>
      </w:r>
      <w:r w:rsidR="002E2CD0" w:rsidRPr="005C7EDC">
        <w:rPr>
          <w:b/>
          <w:bCs/>
          <w:sz w:val="48"/>
          <w:szCs w:val="48"/>
        </w:rPr>
        <w:t xml:space="preserve"> Evaluation</w:t>
      </w:r>
    </w:p>
    <w:p w14:paraId="46005E9F" w14:textId="678285CD" w:rsidR="00DF5639" w:rsidRPr="000B3417" w:rsidRDefault="00DF5639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690"/>
        <w:gridCol w:w="2065"/>
      </w:tblGrid>
      <w:tr w:rsidR="00AD4EA6" w14:paraId="17F1E360" w14:textId="77777777" w:rsidTr="006A47B0"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62461" w14:textId="4095CB35" w:rsidR="00AD4EA6" w:rsidRPr="00023906" w:rsidRDefault="00AD4EA6">
            <w:pPr>
              <w:rPr>
                <w:b/>
                <w:bCs/>
                <w:sz w:val="28"/>
                <w:szCs w:val="28"/>
              </w:rPr>
            </w:pPr>
            <w:r w:rsidRPr="00023906">
              <w:rPr>
                <w:b/>
                <w:bCs/>
                <w:sz w:val="28"/>
                <w:szCs w:val="28"/>
              </w:rPr>
              <w:t>Program: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E731B" w14:textId="189466EA" w:rsidR="00AD4EA6" w:rsidRPr="00023906" w:rsidRDefault="00AD4EA6">
            <w:pPr>
              <w:rPr>
                <w:b/>
                <w:bCs/>
                <w:sz w:val="28"/>
                <w:szCs w:val="28"/>
              </w:rPr>
            </w:pPr>
            <w:r w:rsidRPr="00023906">
              <w:rPr>
                <w:b/>
                <w:bCs/>
                <w:sz w:val="28"/>
                <w:szCs w:val="28"/>
              </w:rPr>
              <w:t>Trainer: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2B2CA" w14:textId="01AF2796" w:rsidR="00AD4EA6" w:rsidRPr="00023906" w:rsidRDefault="00AD4EA6">
            <w:pPr>
              <w:rPr>
                <w:b/>
                <w:bCs/>
                <w:sz w:val="28"/>
                <w:szCs w:val="28"/>
              </w:rPr>
            </w:pPr>
            <w:r w:rsidRPr="00023906">
              <w:rPr>
                <w:b/>
                <w:bCs/>
                <w:sz w:val="28"/>
                <w:szCs w:val="28"/>
              </w:rPr>
              <w:t>Date:</w:t>
            </w:r>
          </w:p>
        </w:tc>
      </w:tr>
      <w:tr w:rsidR="00AD4EA6" w14:paraId="19952104" w14:textId="77777777" w:rsidTr="006A47B0">
        <w:sdt>
          <w:sdtPr>
            <w:rPr>
              <w:b/>
              <w:bCs/>
            </w:rPr>
            <w:id w:val="-17778618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95" w:type="dxa"/>
                <w:tcBorders>
                  <w:top w:val="single" w:sz="4" w:space="0" w:color="auto"/>
                </w:tcBorders>
              </w:tcPr>
              <w:p w14:paraId="35AC943F" w14:textId="26A29174" w:rsidR="00AD4EA6" w:rsidRDefault="00AD4EA6">
                <w:pPr>
                  <w:rPr>
                    <w:b/>
                    <w:bCs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9440012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90" w:type="dxa"/>
                <w:tcBorders>
                  <w:top w:val="single" w:sz="4" w:space="0" w:color="auto"/>
                </w:tcBorders>
              </w:tcPr>
              <w:p w14:paraId="38BFFB78" w14:textId="49E6371D" w:rsidR="00AD4EA6" w:rsidRDefault="00AD4EA6">
                <w:pPr>
                  <w:rPr>
                    <w:b/>
                    <w:bCs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110310165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</w:tcBorders>
              </w:tcPr>
              <w:p w14:paraId="381F087B" w14:textId="3882B603" w:rsidR="00AD4EA6" w:rsidRDefault="00AD4EA6">
                <w:pPr>
                  <w:rPr>
                    <w:b/>
                    <w:bCs/>
                  </w:rPr>
                </w:pPr>
                <w:r w:rsidRPr="00D93EC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0814C84" w14:textId="405296EC" w:rsidR="00AD4EA6" w:rsidRPr="004F58FF" w:rsidRDefault="004F58FF">
      <w:pPr>
        <w:rPr>
          <w:b/>
          <w:bCs/>
          <w:sz w:val="6"/>
          <w:szCs w:val="6"/>
        </w:rPr>
      </w:pPr>
      <w:r w:rsidRPr="004F58FF">
        <w:rPr>
          <w:b/>
          <w:bCs/>
          <w:sz w:val="6"/>
          <w:szCs w:val="6"/>
        </w:rPr>
        <w:t xml:space="preserve"> </w:t>
      </w:r>
    </w:p>
    <w:p w14:paraId="6520E6E1" w14:textId="3E906F08" w:rsidR="00BD5331" w:rsidRPr="00A27F04" w:rsidRDefault="00BD5331">
      <w:pPr>
        <w:rPr>
          <w:b/>
          <w:bCs/>
          <w:sz w:val="32"/>
          <w:szCs w:val="32"/>
        </w:rPr>
      </w:pPr>
      <w:r w:rsidRPr="00A27F04">
        <w:rPr>
          <w:b/>
          <w:bCs/>
          <w:sz w:val="32"/>
          <w:szCs w:val="32"/>
        </w:rPr>
        <w:t xml:space="preserve">Please answer the following questions. </w:t>
      </w:r>
    </w:p>
    <w:p w14:paraId="68FB85F8" w14:textId="77777777" w:rsidR="006A745C" w:rsidRPr="00023906" w:rsidRDefault="006A745C" w:rsidP="006A745C">
      <w:pPr>
        <w:rPr>
          <w:b/>
          <w:bCs/>
          <w:sz w:val="28"/>
          <w:szCs w:val="28"/>
        </w:rPr>
      </w:pPr>
      <w:r w:rsidRPr="00023906">
        <w:rPr>
          <w:b/>
          <w:bCs/>
          <w:sz w:val="28"/>
          <w:szCs w:val="28"/>
        </w:rPr>
        <w:t>After this training, how prepared do you feel to fulfill your role as a mentor?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745C" w14:paraId="33BB4DF0" w14:textId="77777777" w:rsidTr="00091164">
        <w:tc>
          <w:tcPr>
            <w:tcW w:w="9350" w:type="dxa"/>
          </w:tcPr>
          <w:p w14:paraId="144F6AE4" w14:textId="7A05EF41" w:rsidR="006A745C" w:rsidRPr="00A05549" w:rsidRDefault="006A745C" w:rsidP="00091164">
            <w:pPr>
              <w:rPr>
                <w:sz w:val="6"/>
                <w:szCs w:val="6"/>
              </w:rPr>
            </w:pPr>
            <w:r w:rsidRPr="00A05549">
              <w:rPr>
                <w:sz w:val="6"/>
                <w:szCs w:val="6"/>
              </w:rPr>
              <w:t xml:space="preserve"> </w:t>
            </w:r>
            <w:r w:rsidR="00A05549" w:rsidRPr="00A05549">
              <w:rPr>
                <w:sz w:val="6"/>
                <w:szCs w:val="6"/>
              </w:rPr>
              <w:t xml:space="preserve">                </w:t>
            </w:r>
          </w:p>
          <w:p w14:paraId="45C4609B" w14:textId="77777777" w:rsidR="006A745C" w:rsidRDefault="006A745C" w:rsidP="00091164">
            <w:r>
              <w:t xml:space="preserve">        </w:t>
            </w:r>
            <w:sdt>
              <w:sdtPr>
                <w:id w:val="-41039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</w:t>
            </w:r>
            <w:sdt>
              <w:sdtPr>
                <w:id w:val="72256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</w:t>
            </w:r>
            <w:sdt>
              <w:sdtPr>
                <w:id w:val="93231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</w:t>
            </w:r>
            <w:sdt>
              <w:sdtPr>
                <w:id w:val="-143220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</w:t>
            </w:r>
            <w:sdt>
              <w:sdtPr>
                <w:id w:val="-18313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9BAE17E" w14:textId="77777777" w:rsidR="006A745C" w:rsidRDefault="006A745C" w:rsidP="00091164">
            <w:pPr>
              <w:rPr>
                <w:sz w:val="20"/>
                <w:szCs w:val="20"/>
              </w:rPr>
            </w:pPr>
            <w:r w:rsidRPr="00C9685A">
              <w:rPr>
                <w:sz w:val="20"/>
                <w:szCs w:val="20"/>
              </w:rPr>
              <w:t>Not Prepare</w:t>
            </w:r>
            <w:r>
              <w:rPr>
                <w:sz w:val="20"/>
                <w:szCs w:val="20"/>
              </w:rPr>
              <w:t xml:space="preserve">d          </w:t>
            </w:r>
            <w:r w:rsidRPr="00C96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C9685A">
              <w:rPr>
                <w:sz w:val="20"/>
                <w:szCs w:val="20"/>
              </w:rPr>
              <w:t xml:space="preserve">Slightly Prepared </w:t>
            </w:r>
            <w:r>
              <w:rPr>
                <w:sz w:val="20"/>
                <w:szCs w:val="20"/>
              </w:rPr>
              <w:t xml:space="preserve">             </w:t>
            </w:r>
            <w:r w:rsidRPr="00C9685A">
              <w:rPr>
                <w:sz w:val="20"/>
                <w:szCs w:val="20"/>
              </w:rPr>
              <w:t>Somewhat Prepare</w:t>
            </w:r>
            <w:r>
              <w:rPr>
                <w:sz w:val="20"/>
                <w:szCs w:val="20"/>
              </w:rPr>
              <w:t xml:space="preserve">d           </w:t>
            </w:r>
            <w:r w:rsidRPr="00C9685A">
              <w:rPr>
                <w:sz w:val="20"/>
                <w:szCs w:val="20"/>
              </w:rPr>
              <w:t xml:space="preserve">Very Prepared </w:t>
            </w:r>
            <w:r>
              <w:rPr>
                <w:sz w:val="20"/>
                <w:szCs w:val="20"/>
              </w:rPr>
              <w:t xml:space="preserve">         </w:t>
            </w:r>
            <w:r w:rsidRPr="00C9685A">
              <w:rPr>
                <w:sz w:val="20"/>
                <w:szCs w:val="20"/>
              </w:rPr>
              <w:t>Extremely Prepared</w:t>
            </w:r>
          </w:p>
          <w:p w14:paraId="0600F535" w14:textId="6DCBABCC" w:rsidR="001F724E" w:rsidRPr="001F724E" w:rsidRDefault="001F724E" w:rsidP="00091164">
            <w:pPr>
              <w:rPr>
                <w:sz w:val="6"/>
                <w:szCs w:val="6"/>
              </w:rPr>
            </w:pPr>
            <w:r w:rsidRPr="001F724E">
              <w:rPr>
                <w:sz w:val="6"/>
                <w:szCs w:val="6"/>
              </w:rPr>
              <w:t xml:space="preserve"> </w:t>
            </w:r>
          </w:p>
          <w:p w14:paraId="316967AE" w14:textId="77777777" w:rsidR="006A745C" w:rsidRPr="00D5470B" w:rsidRDefault="006A745C" w:rsidP="00091164">
            <w:pPr>
              <w:rPr>
                <w:sz w:val="6"/>
                <w:szCs w:val="6"/>
              </w:rPr>
            </w:pPr>
            <w:r w:rsidRPr="00D5470B">
              <w:rPr>
                <w:sz w:val="6"/>
                <w:szCs w:val="6"/>
              </w:rPr>
              <w:t xml:space="preserve">  </w:t>
            </w:r>
          </w:p>
        </w:tc>
      </w:tr>
    </w:tbl>
    <w:p w14:paraId="7E6E3C94" w14:textId="6EB918B9" w:rsidR="00AC7BAA" w:rsidRPr="00925E63" w:rsidRDefault="00AC7BAA" w:rsidP="00C9685A">
      <w:pPr>
        <w:rPr>
          <w:sz w:val="6"/>
          <w:szCs w:val="6"/>
        </w:rPr>
      </w:pPr>
    </w:p>
    <w:p w14:paraId="23485BA1" w14:textId="76C63E27" w:rsidR="00581E4C" w:rsidRPr="00023906" w:rsidRDefault="00581E4C" w:rsidP="00581E4C">
      <w:pPr>
        <w:rPr>
          <w:b/>
          <w:bCs/>
          <w:sz w:val="28"/>
          <w:szCs w:val="28"/>
        </w:rPr>
      </w:pPr>
      <w:r w:rsidRPr="00023906">
        <w:rPr>
          <w:b/>
          <w:bCs/>
          <w:sz w:val="28"/>
          <w:szCs w:val="28"/>
        </w:rPr>
        <w:t>Wh</w:t>
      </w:r>
      <w:r w:rsidR="00EA1083" w:rsidRPr="00023906">
        <w:rPr>
          <w:b/>
          <w:bCs/>
          <w:sz w:val="28"/>
          <w:szCs w:val="28"/>
        </w:rPr>
        <w:t>at</w:t>
      </w:r>
      <w:r w:rsidRPr="00023906">
        <w:rPr>
          <w:b/>
          <w:bCs/>
          <w:sz w:val="28"/>
          <w:szCs w:val="28"/>
        </w:rPr>
        <w:t xml:space="preserve"> did you find most useful in this training? Why?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37B3" w14:paraId="3BD73F44" w14:textId="77777777" w:rsidTr="00B237B3">
        <w:tc>
          <w:tcPr>
            <w:tcW w:w="9350" w:type="dxa"/>
          </w:tcPr>
          <w:sdt>
            <w:sdtPr>
              <w:rPr>
                <w:sz w:val="28"/>
                <w:szCs w:val="28"/>
              </w:rPr>
              <w:id w:val="754257866"/>
              <w:placeholder>
                <w:docPart w:val="DefaultPlaceholder_-1854013440"/>
              </w:placeholder>
              <w:showingPlcHdr/>
            </w:sdtPr>
            <w:sdtEndPr/>
            <w:sdtContent>
              <w:p w14:paraId="592E95EA" w14:textId="7A013909" w:rsidR="00B237B3" w:rsidRDefault="00B237B3" w:rsidP="00581E4C">
                <w:pPr>
                  <w:rPr>
                    <w:sz w:val="28"/>
                    <w:szCs w:val="28"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EC2800A" w14:textId="77777777" w:rsidR="00B237B3" w:rsidRDefault="00B237B3" w:rsidP="00581E4C">
            <w:pPr>
              <w:rPr>
                <w:sz w:val="28"/>
                <w:szCs w:val="28"/>
              </w:rPr>
            </w:pPr>
          </w:p>
          <w:p w14:paraId="7117DF1D" w14:textId="77777777" w:rsidR="009D3B71" w:rsidRDefault="009D3B71" w:rsidP="00581E4C">
            <w:pPr>
              <w:rPr>
                <w:sz w:val="28"/>
                <w:szCs w:val="28"/>
              </w:rPr>
            </w:pPr>
          </w:p>
        </w:tc>
      </w:tr>
    </w:tbl>
    <w:p w14:paraId="228D5CDD" w14:textId="75E9478F" w:rsidR="005449F3" w:rsidRPr="005449F3" w:rsidRDefault="005449F3" w:rsidP="00581E4C">
      <w:pPr>
        <w:rPr>
          <w:sz w:val="6"/>
          <w:szCs w:val="6"/>
        </w:rPr>
      </w:pPr>
    </w:p>
    <w:p w14:paraId="41A9E8B6" w14:textId="7E3B1920" w:rsidR="00B237B3" w:rsidRPr="00023906" w:rsidRDefault="00581E4C" w:rsidP="00B237B3">
      <w:pPr>
        <w:rPr>
          <w:b/>
          <w:bCs/>
          <w:sz w:val="28"/>
          <w:szCs w:val="28"/>
        </w:rPr>
      </w:pPr>
      <w:r w:rsidRPr="00023906">
        <w:rPr>
          <w:b/>
          <w:bCs/>
          <w:sz w:val="28"/>
          <w:szCs w:val="28"/>
        </w:rPr>
        <w:t xml:space="preserve">What did you find least useful in this training? Why?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37B3" w14:paraId="7830F371" w14:textId="77777777" w:rsidTr="00091164">
        <w:tc>
          <w:tcPr>
            <w:tcW w:w="9350" w:type="dxa"/>
          </w:tcPr>
          <w:sdt>
            <w:sdtPr>
              <w:rPr>
                <w:sz w:val="28"/>
                <w:szCs w:val="28"/>
              </w:rPr>
              <w:id w:val="-1412389517"/>
              <w:placeholder>
                <w:docPart w:val="B6CFDFD905F64F4186F54E74A45E4860"/>
              </w:placeholder>
              <w:showingPlcHdr/>
            </w:sdtPr>
            <w:sdtEndPr/>
            <w:sdtContent>
              <w:p w14:paraId="2E515932" w14:textId="77777777" w:rsidR="00B237B3" w:rsidRDefault="00B237B3" w:rsidP="00091164">
                <w:pPr>
                  <w:rPr>
                    <w:sz w:val="28"/>
                    <w:szCs w:val="28"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1D7AD28" w14:textId="77777777" w:rsidR="00B237B3" w:rsidRDefault="00B237B3" w:rsidP="00091164">
            <w:pPr>
              <w:rPr>
                <w:sz w:val="28"/>
                <w:szCs w:val="28"/>
              </w:rPr>
            </w:pPr>
          </w:p>
          <w:p w14:paraId="4A1A90C7" w14:textId="77777777" w:rsidR="009D3B71" w:rsidRDefault="009D3B71" w:rsidP="00091164">
            <w:pPr>
              <w:rPr>
                <w:sz w:val="28"/>
                <w:szCs w:val="28"/>
              </w:rPr>
            </w:pPr>
          </w:p>
        </w:tc>
      </w:tr>
    </w:tbl>
    <w:p w14:paraId="34DCCD81" w14:textId="26E56E10" w:rsidR="00B237B3" w:rsidRPr="00C1067E" w:rsidRDefault="00C1067E" w:rsidP="00581E4C">
      <w:pPr>
        <w:rPr>
          <w:sz w:val="6"/>
          <w:szCs w:val="6"/>
        </w:rPr>
      </w:pPr>
      <w:r w:rsidRPr="00C1067E">
        <w:rPr>
          <w:sz w:val="6"/>
          <w:szCs w:val="6"/>
        </w:rPr>
        <w:t xml:space="preserve"> </w:t>
      </w:r>
    </w:p>
    <w:p w14:paraId="645D2395" w14:textId="77777777" w:rsidR="00C1067E" w:rsidRDefault="00964D5E" w:rsidP="00C1067E">
      <w:pPr>
        <w:rPr>
          <w:sz w:val="28"/>
          <w:szCs w:val="28"/>
        </w:rPr>
      </w:pPr>
      <w:r w:rsidRPr="00023906">
        <w:rPr>
          <w:b/>
          <w:bCs/>
          <w:sz w:val="28"/>
          <w:szCs w:val="28"/>
        </w:rPr>
        <w:t xml:space="preserve">How can we </w:t>
      </w:r>
      <w:r w:rsidR="005E1F84" w:rsidRPr="00023906">
        <w:rPr>
          <w:b/>
          <w:bCs/>
          <w:sz w:val="28"/>
          <w:szCs w:val="28"/>
        </w:rPr>
        <w:t>improve this training</w:t>
      </w:r>
      <w:r w:rsidR="00003105" w:rsidRPr="00023906">
        <w:rPr>
          <w:b/>
          <w:bCs/>
          <w:sz w:val="28"/>
          <w:szCs w:val="28"/>
        </w:rPr>
        <w:t>?</w:t>
      </w:r>
      <w:r w:rsidR="005E1F84" w:rsidRPr="41BE0B7A">
        <w:rPr>
          <w:sz w:val="28"/>
          <w:szCs w:val="28"/>
        </w:rPr>
        <w:t xml:space="preserve"> </w:t>
      </w:r>
      <w:r w:rsidR="005E1F84">
        <w:t>(</w:t>
      </w:r>
      <w:r w:rsidR="5DF66BCD">
        <w:t>e.g.,</w:t>
      </w:r>
      <w:r w:rsidR="00C0305E">
        <w:t xml:space="preserve"> adjust</w:t>
      </w:r>
      <w:r w:rsidR="00B52C9F">
        <w:t xml:space="preserve"> pacing,</w:t>
      </w:r>
      <w:r w:rsidR="005E1F84">
        <w:t xml:space="preserve"> </w:t>
      </w:r>
      <w:r w:rsidR="00B52C9F">
        <w:t>add or remove</w:t>
      </w:r>
      <w:r w:rsidR="00C0305E">
        <w:t xml:space="preserve"> topics</w:t>
      </w:r>
      <w:r w:rsidR="0081059D"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067E" w14:paraId="1439024A" w14:textId="77777777" w:rsidTr="00091164">
        <w:tc>
          <w:tcPr>
            <w:tcW w:w="9350" w:type="dxa"/>
          </w:tcPr>
          <w:sdt>
            <w:sdtPr>
              <w:rPr>
                <w:sz w:val="28"/>
                <w:szCs w:val="28"/>
              </w:rPr>
              <w:id w:val="-181435743"/>
              <w:placeholder>
                <w:docPart w:val="C69D7C55A04F46F0AB68716430726201"/>
              </w:placeholder>
              <w:showingPlcHdr/>
            </w:sdtPr>
            <w:sdtEndPr/>
            <w:sdtContent>
              <w:p w14:paraId="642AFBD2" w14:textId="77777777" w:rsidR="00C1067E" w:rsidRDefault="00C1067E" w:rsidP="00091164">
                <w:pPr>
                  <w:rPr>
                    <w:sz w:val="28"/>
                    <w:szCs w:val="28"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00B8852" w14:textId="77777777" w:rsidR="00C1067E" w:rsidRDefault="00C1067E" w:rsidP="00091164">
            <w:pPr>
              <w:rPr>
                <w:sz w:val="28"/>
                <w:szCs w:val="28"/>
              </w:rPr>
            </w:pPr>
          </w:p>
          <w:p w14:paraId="3579943F" w14:textId="77777777" w:rsidR="009D3B71" w:rsidRDefault="009D3B71" w:rsidP="00091164">
            <w:pPr>
              <w:rPr>
                <w:sz w:val="28"/>
                <w:szCs w:val="28"/>
              </w:rPr>
            </w:pPr>
          </w:p>
        </w:tc>
      </w:tr>
    </w:tbl>
    <w:p w14:paraId="7AF25C51" w14:textId="4E044F17" w:rsidR="005449F3" w:rsidRPr="005449F3" w:rsidRDefault="005449F3" w:rsidP="00BF000B">
      <w:pPr>
        <w:rPr>
          <w:sz w:val="6"/>
          <w:szCs w:val="6"/>
        </w:rPr>
      </w:pPr>
    </w:p>
    <w:p w14:paraId="6EFD9D4E" w14:textId="77777777" w:rsidR="00C1067E" w:rsidRPr="00023906" w:rsidRDefault="00A84B4E" w:rsidP="00C1067E">
      <w:pPr>
        <w:rPr>
          <w:b/>
          <w:bCs/>
          <w:sz w:val="28"/>
          <w:szCs w:val="28"/>
        </w:rPr>
      </w:pPr>
      <w:r w:rsidRPr="00023906">
        <w:rPr>
          <w:b/>
          <w:bCs/>
          <w:sz w:val="28"/>
          <w:szCs w:val="28"/>
        </w:rPr>
        <w:t xml:space="preserve">Additional comments?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067E" w14:paraId="729AD490" w14:textId="77777777" w:rsidTr="00091164">
        <w:tc>
          <w:tcPr>
            <w:tcW w:w="9350" w:type="dxa"/>
          </w:tcPr>
          <w:sdt>
            <w:sdtPr>
              <w:rPr>
                <w:sz w:val="28"/>
                <w:szCs w:val="28"/>
              </w:rPr>
              <w:id w:val="-1951842716"/>
              <w:placeholder>
                <w:docPart w:val="6693003A0DCB454A8EAA83B23FAF9B28"/>
              </w:placeholder>
              <w:showingPlcHdr/>
            </w:sdtPr>
            <w:sdtEndPr/>
            <w:sdtContent>
              <w:p w14:paraId="1288AB3B" w14:textId="77777777" w:rsidR="00C1067E" w:rsidRDefault="00C1067E" w:rsidP="00091164">
                <w:pPr>
                  <w:rPr>
                    <w:sz w:val="28"/>
                    <w:szCs w:val="28"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01DAD82" w14:textId="77777777" w:rsidR="00C1067E" w:rsidRDefault="00C1067E" w:rsidP="00091164">
            <w:pPr>
              <w:rPr>
                <w:sz w:val="28"/>
                <w:szCs w:val="28"/>
              </w:rPr>
            </w:pPr>
          </w:p>
          <w:p w14:paraId="2D961B1C" w14:textId="77777777" w:rsidR="00C1067E" w:rsidRDefault="00C1067E" w:rsidP="00091164">
            <w:pPr>
              <w:rPr>
                <w:sz w:val="28"/>
                <w:szCs w:val="28"/>
              </w:rPr>
            </w:pPr>
          </w:p>
        </w:tc>
      </w:tr>
    </w:tbl>
    <w:p w14:paraId="08E71EAD" w14:textId="178484B7" w:rsidR="0046100E" w:rsidRDefault="002641B2">
      <w:pPr>
        <w:rPr>
          <w:b/>
          <w:bCs/>
        </w:rPr>
      </w:pPr>
      <w:r>
        <w:rPr>
          <w:b/>
          <w:bCs/>
        </w:rPr>
        <w:t xml:space="preserve"> </w:t>
      </w:r>
      <w:r w:rsidR="0046100E">
        <w:rPr>
          <w:b/>
          <w:bCs/>
        </w:rPr>
        <w:br w:type="page"/>
      </w:r>
    </w:p>
    <w:p w14:paraId="35A0F2FF" w14:textId="07641B1A" w:rsidR="00F93A84" w:rsidRPr="005C7EDC" w:rsidRDefault="00CB7942" w:rsidP="005F5213">
      <w:pPr>
        <w:pStyle w:val="Title"/>
        <w:rPr>
          <w:b/>
          <w:bCs/>
          <w:sz w:val="48"/>
          <w:szCs w:val="48"/>
        </w:rPr>
      </w:pPr>
      <w:r w:rsidRPr="005C7EDC">
        <w:rPr>
          <w:b/>
          <w:bCs/>
          <w:sz w:val="48"/>
          <w:szCs w:val="48"/>
        </w:rPr>
        <w:lastRenderedPageBreak/>
        <w:t>Mentorship Training</w:t>
      </w:r>
      <w:r w:rsidR="002E2CD0" w:rsidRPr="005C7EDC">
        <w:rPr>
          <w:b/>
          <w:bCs/>
          <w:sz w:val="48"/>
          <w:szCs w:val="48"/>
        </w:rPr>
        <w:t xml:space="preserve"> Evaluation – Se</w:t>
      </w:r>
      <w:r w:rsidR="008E3B1E" w:rsidRPr="005C7EDC">
        <w:rPr>
          <w:b/>
          <w:bCs/>
          <w:sz w:val="48"/>
          <w:szCs w:val="48"/>
        </w:rPr>
        <w:t>ssion</w:t>
      </w:r>
      <w:r w:rsidR="002E2CD0" w:rsidRPr="005C7EDC">
        <w:rPr>
          <w:b/>
          <w:bCs/>
          <w:sz w:val="48"/>
          <w:szCs w:val="48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690"/>
        <w:gridCol w:w="2065"/>
      </w:tblGrid>
      <w:tr w:rsidR="005F5213" w14:paraId="038D4012" w14:textId="77777777" w:rsidTr="00091164"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DF5B9" w14:textId="77777777" w:rsidR="005F5213" w:rsidRDefault="005F5213" w:rsidP="00091164">
            <w:pPr>
              <w:rPr>
                <w:b/>
                <w:bCs/>
              </w:rPr>
            </w:pPr>
            <w:r>
              <w:rPr>
                <w:b/>
                <w:bCs/>
              </w:rPr>
              <w:t>Program: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88D73" w14:textId="77777777" w:rsidR="005F5213" w:rsidRDefault="005F5213" w:rsidP="00091164">
            <w:pPr>
              <w:rPr>
                <w:b/>
                <w:bCs/>
              </w:rPr>
            </w:pPr>
            <w:r>
              <w:rPr>
                <w:b/>
                <w:bCs/>
              </w:rPr>
              <w:t>Trainer: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76D6A" w14:textId="77777777" w:rsidR="005F5213" w:rsidRDefault="005F5213" w:rsidP="00091164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5F5213" w14:paraId="393EDE90" w14:textId="77777777" w:rsidTr="00091164">
        <w:sdt>
          <w:sdtPr>
            <w:rPr>
              <w:b/>
              <w:bCs/>
            </w:rPr>
            <w:id w:val="-1240410724"/>
            <w:placeholder>
              <w:docPart w:val="9A5FC6D21EA94FEC8745C69F57858C6B"/>
            </w:placeholder>
            <w:showingPlcHdr/>
            <w:text/>
          </w:sdtPr>
          <w:sdtEndPr/>
          <w:sdtContent>
            <w:tc>
              <w:tcPr>
                <w:tcW w:w="3595" w:type="dxa"/>
                <w:tcBorders>
                  <w:top w:val="single" w:sz="4" w:space="0" w:color="auto"/>
                </w:tcBorders>
              </w:tcPr>
              <w:p w14:paraId="5CDFADBB" w14:textId="77777777" w:rsidR="005F5213" w:rsidRDefault="005F5213" w:rsidP="00091164">
                <w:pPr>
                  <w:rPr>
                    <w:b/>
                    <w:bCs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487145073"/>
            <w:placeholder>
              <w:docPart w:val="9A5FC6D21EA94FEC8745C69F57858C6B"/>
            </w:placeholder>
            <w:showingPlcHdr/>
            <w:text/>
          </w:sdtPr>
          <w:sdtEndPr/>
          <w:sdtContent>
            <w:tc>
              <w:tcPr>
                <w:tcW w:w="3690" w:type="dxa"/>
                <w:tcBorders>
                  <w:top w:val="single" w:sz="4" w:space="0" w:color="auto"/>
                </w:tcBorders>
              </w:tcPr>
              <w:p w14:paraId="0C18CBCF" w14:textId="77777777" w:rsidR="005F5213" w:rsidRDefault="005F5213" w:rsidP="00091164">
                <w:pPr>
                  <w:rPr>
                    <w:b/>
                    <w:bCs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1266380248"/>
            <w:placeholder>
              <w:docPart w:val="E75FB5FFB860455982392E228549FBC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</w:tcBorders>
              </w:tcPr>
              <w:p w14:paraId="2E4F74C1" w14:textId="77777777" w:rsidR="005F5213" w:rsidRDefault="005F5213" w:rsidP="00091164">
                <w:pPr>
                  <w:rPr>
                    <w:b/>
                    <w:bCs/>
                  </w:rPr>
                </w:pPr>
                <w:r w:rsidRPr="00D93EC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B2379E7" w14:textId="26705C02" w:rsidR="005F5213" w:rsidRPr="005F5213" w:rsidRDefault="005F5213" w:rsidP="00A23802">
      <w:pPr>
        <w:rPr>
          <w:b/>
          <w:bCs/>
          <w:sz w:val="4"/>
          <w:szCs w:val="4"/>
        </w:rPr>
      </w:pPr>
      <w:r w:rsidRPr="005F5213">
        <w:rPr>
          <w:b/>
          <w:bCs/>
          <w:sz w:val="4"/>
          <w:szCs w:val="4"/>
        </w:rPr>
        <w:t xml:space="preserve"> </w:t>
      </w:r>
    </w:p>
    <w:p w14:paraId="5EB7924B" w14:textId="23096990" w:rsidR="00A23802" w:rsidRPr="00660F8B" w:rsidRDefault="00F93A84" w:rsidP="00A84ADF">
      <w:pPr>
        <w:spacing w:after="0"/>
        <w:rPr>
          <w:b/>
          <w:bCs/>
          <w:sz w:val="28"/>
          <w:szCs w:val="28"/>
        </w:rPr>
      </w:pPr>
      <w:r w:rsidRPr="00660F8B">
        <w:rPr>
          <w:b/>
          <w:bCs/>
          <w:sz w:val="28"/>
          <w:szCs w:val="28"/>
        </w:rPr>
        <w:t>Please</w:t>
      </w:r>
      <w:r w:rsidR="00DB5624" w:rsidRPr="00660F8B">
        <w:rPr>
          <w:b/>
          <w:bCs/>
          <w:sz w:val="28"/>
          <w:szCs w:val="28"/>
        </w:rPr>
        <w:t xml:space="preserve"> rate how </w:t>
      </w:r>
      <w:r w:rsidR="289CE8E2" w:rsidRPr="00660F8B">
        <w:rPr>
          <w:b/>
          <w:bCs/>
          <w:sz w:val="28"/>
          <w:szCs w:val="28"/>
        </w:rPr>
        <w:t>wel</w:t>
      </w:r>
      <w:r w:rsidR="00DB5624" w:rsidRPr="00660F8B">
        <w:rPr>
          <w:b/>
          <w:bCs/>
          <w:sz w:val="28"/>
          <w:szCs w:val="28"/>
        </w:rPr>
        <w:t xml:space="preserve">l </w:t>
      </w:r>
      <w:r w:rsidR="1B3CB428" w:rsidRPr="00660F8B">
        <w:rPr>
          <w:b/>
          <w:bCs/>
          <w:sz w:val="28"/>
          <w:szCs w:val="28"/>
        </w:rPr>
        <w:t xml:space="preserve">you feel </w:t>
      </w:r>
      <w:r w:rsidR="00DB5624" w:rsidRPr="00660F8B">
        <w:rPr>
          <w:b/>
          <w:bCs/>
          <w:sz w:val="28"/>
          <w:szCs w:val="28"/>
        </w:rPr>
        <w:t xml:space="preserve">each section </w:t>
      </w:r>
      <w:r w:rsidR="345AFF87" w:rsidRPr="00660F8B">
        <w:rPr>
          <w:b/>
          <w:bCs/>
          <w:sz w:val="28"/>
          <w:szCs w:val="28"/>
        </w:rPr>
        <w:t>has</w:t>
      </w:r>
      <w:r w:rsidR="00DB5624" w:rsidRPr="00660F8B">
        <w:rPr>
          <w:b/>
          <w:bCs/>
          <w:sz w:val="28"/>
          <w:szCs w:val="28"/>
        </w:rPr>
        <w:t xml:space="preserve"> prepar</w:t>
      </w:r>
      <w:r w:rsidR="484BE2A4" w:rsidRPr="00660F8B">
        <w:rPr>
          <w:b/>
          <w:bCs/>
          <w:sz w:val="28"/>
          <w:szCs w:val="28"/>
        </w:rPr>
        <w:t>ed</w:t>
      </w:r>
      <w:r w:rsidR="00DB5624" w:rsidRPr="00660F8B">
        <w:rPr>
          <w:b/>
          <w:bCs/>
          <w:sz w:val="28"/>
          <w:szCs w:val="28"/>
        </w:rPr>
        <w:t xml:space="preserve"> you </w:t>
      </w:r>
      <w:r w:rsidR="781C5201" w:rsidRPr="00660F8B">
        <w:rPr>
          <w:b/>
          <w:bCs/>
          <w:sz w:val="28"/>
          <w:szCs w:val="28"/>
        </w:rPr>
        <w:t>to be</w:t>
      </w:r>
      <w:r w:rsidR="00DB5624" w:rsidRPr="00660F8B">
        <w:rPr>
          <w:b/>
          <w:bCs/>
          <w:sz w:val="28"/>
          <w:szCs w:val="28"/>
        </w:rPr>
        <w:t xml:space="preserve"> a mentor.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3802" w14:paraId="7F821079" w14:textId="77777777" w:rsidTr="00091164">
        <w:tc>
          <w:tcPr>
            <w:tcW w:w="9350" w:type="dxa"/>
          </w:tcPr>
          <w:p w14:paraId="43743936" w14:textId="77777777" w:rsidR="00A23802" w:rsidRPr="004E0574" w:rsidRDefault="00A23802" w:rsidP="00A84ADF">
            <w:pPr>
              <w:pStyle w:val="SectionTitle"/>
            </w:pPr>
            <w:r w:rsidRPr="004E0574">
              <w:t>Qualities of Effective Mentors</w:t>
            </w:r>
          </w:p>
          <w:p w14:paraId="31C985A2" w14:textId="7D96AD11" w:rsidR="007A5D2F" w:rsidRDefault="00A23802" w:rsidP="007A5D2F">
            <w:r>
              <w:rPr>
                <w:b/>
                <w:bCs/>
              </w:rPr>
              <w:t xml:space="preserve"> </w:t>
            </w:r>
            <w:r w:rsidR="007A5D2F">
              <w:t xml:space="preserve">      </w:t>
            </w:r>
            <w:sdt>
              <w:sdtPr>
                <w:id w:val="-140174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D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D2F">
              <w:t xml:space="preserve">               </w:t>
            </w:r>
            <w:r w:rsidR="00F718F7">
              <w:t xml:space="preserve">  </w:t>
            </w:r>
            <w:r w:rsidR="007A5D2F">
              <w:t xml:space="preserve">               </w:t>
            </w:r>
            <w:sdt>
              <w:sdtPr>
                <w:id w:val="61340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D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D2F">
              <w:t xml:space="preserve">                                    </w:t>
            </w:r>
            <w:sdt>
              <w:sdtPr>
                <w:id w:val="19328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D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D2F">
              <w:t xml:space="preserve">                              </w:t>
            </w:r>
            <w:sdt>
              <w:sdtPr>
                <w:id w:val="8304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D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D2F">
              <w:t xml:space="preserve">                        </w:t>
            </w:r>
            <w:r w:rsidR="004617FC">
              <w:t xml:space="preserve">  </w:t>
            </w:r>
            <w:r w:rsidR="007A5D2F">
              <w:t xml:space="preserve">      </w:t>
            </w:r>
            <w:sdt>
              <w:sdtPr>
                <w:id w:val="-9998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D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A6AF5F1" w14:textId="655AB199" w:rsidR="00A23802" w:rsidRPr="004617FC" w:rsidRDefault="007A5D2F" w:rsidP="004617FC">
            <w:pPr>
              <w:rPr>
                <w:sz w:val="20"/>
                <w:szCs w:val="20"/>
              </w:rPr>
            </w:pPr>
            <w:r w:rsidRPr="00C9685A">
              <w:rPr>
                <w:sz w:val="20"/>
                <w:szCs w:val="20"/>
              </w:rPr>
              <w:t xml:space="preserve">Not </w:t>
            </w:r>
            <w:r>
              <w:rPr>
                <w:sz w:val="20"/>
                <w:szCs w:val="20"/>
              </w:rPr>
              <w:t>Helpful</w:t>
            </w:r>
            <w:r>
              <w:rPr>
                <w:sz w:val="20"/>
                <w:szCs w:val="20"/>
              </w:rPr>
              <w:tab/>
              <w:t xml:space="preserve">   </w:t>
            </w:r>
            <w:r w:rsidRPr="00C9685A">
              <w:rPr>
                <w:sz w:val="20"/>
                <w:szCs w:val="20"/>
              </w:rPr>
              <w:t xml:space="preserve"> </w:t>
            </w:r>
            <w:r w:rsidR="004617FC">
              <w:rPr>
                <w:sz w:val="20"/>
                <w:szCs w:val="20"/>
              </w:rPr>
              <w:t xml:space="preserve">    </w:t>
            </w:r>
            <w:r w:rsidRPr="00C9685A">
              <w:rPr>
                <w:sz w:val="20"/>
                <w:szCs w:val="20"/>
              </w:rPr>
              <w:t xml:space="preserve">Slightly </w:t>
            </w:r>
            <w:r>
              <w:rPr>
                <w:sz w:val="20"/>
                <w:szCs w:val="20"/>
              </w:rPr>
              <w:t>Helpful</w:t>
            </w:r>
            <w:r w:rsidR="004617FC">
              <w:rPr>
                <w:sz w:val="20"/>
                <w:szCs w:val="20"/>
              </w:rPr>
              <w:t xml:space="preserve">             </w:t>
            </w:r>
            <w:r w:rsidR="000D7955">
              <w:rPr>
                <w:sz w:val="20"/>
                <w:szCs w:val="20"/>
              </w:rPr>
              <w:t xml:space="preserve">     </w:t>
            </w:r>
            <w:r w:rsidRPr="00C9685A">
              <w:rPr>
                <w:sz w:val="20"/>
                <w:szCs w:val="20"/>
              </w:rPr>
              <w:t xml:space="preserve">Somewhat </w:t>
            </w:r>
            <w:r>
              <w:rPr>
                <w:sz w:val="20"/>
                <w:szCs w:val="20"/>
              </w:rPr>
              <w:t>Helpful</w:t>
            </w:r>
            <w:r>
              <w:rPr>
                <w:sz w:val="20"/>
                <w:szCs w:val="20"/>
              </w:rPr>
              <w:tab/>
              <w:t xml:space="preserve">      </w:t>
            </w:r>
            <w:r w:rsidRPr="00C9685A">
              <w:rPr>
                <w:sz w:val="20"/>
                <w:szCs w:val="20"/>
              </w:rPr>
              <w:t xml:space="preserve">Very </w:t>
            </w:r>
            <w:r>
              <w:rPr>
                <w:sz w:val="20"/>
                <w:szCs w:val="20"/>
              </w:rPr>
              <w:t>Helpful</w:t>
            </w:r>
            <w:r w:rsidRPr="00C96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  <w:r w:rsidR="004617FC">
              <w:rPr>
                <w:sz w:val="20"/>
                <w:szCs w:val="20"/>
              </w:rPr>
              <w:t xml:space="preserve">  </w:t>
            </w:r>
            <w:r w:rsidRPr="00C9685A">
              <w:rPr>
                <w:sz w:val="20"/>
                <w:szCs w:val="20"/>
              </w:rPr>
              <w:t xml:space="preserve">Extremely </w:t>
            </w:r>
            <w:r w:rsidR="000D7955">
              <w:rPr>
                <w:sz w:val="20"/>
                <w:szCs w:val="20"/>
              </w:rPr>
              <w:t xml:space="preserve">Helpful </w:t>
            </w:r>
          </w:p>
          <w:p w14:paraId="5469F252" w14:textId="77777777" w:rsidR="00A23802" w:rsidRPr="00E63CE3" w:rsidRDefault="00A23802" w:rsidP="00091164">
            <w:pPr>
              <w:rPr>
                <w:b/>
                <w:bCs/>
                <w:sz w:val="12"/>
                <w:szCs w:val="12"/>
              </w:rPr>
            </w:pPr>
            <w:r w:rsidRPr="00E63CE3">
              <w:rPr>
                <w:b/>
                <w:bCs/>
                <w:sz w:val="12"/>
                <w:szCs w:val="12"/>
              </w:rPr>
              <w:t xml:space="preserve">  </w:t>
            </w:r>
          </w:p>
        </w:tc>
      </w:tr>
      <w:tr w:rsidR="00A23802" w14:paraId="4E60BD80" w14:textId="77777777" w:rsidTr="00091164">
        <w:tc>
          <w:tcPr>
            <w:tcW w:w="9350" w:type="dxa"/>
          </w:tcPr>
          <w:p w14:paraId="3BBEE63F" w14:textId="77777777" w:rsidR="00A23802" w:rsidRPr="004E0574" w:rsidRDefault="00A23802" w:rsidP="00A84ADF">
            <w:pPr>
              <w:pStyle w:val="SectionTitle"/>
            </w:pPr>
            <w:r w:rsidRPr="004E0574">
              <w:t>Roles of Mentors</w:t>
            </w:r>
          </w:p>
          <w:p w14:paraId="6F6B2A40" w14:textId="7328A2E7" w:rsidR="005C3C7A" w:rsidRDefault="00A23802" w:rsidP="005C3C7A">
            <w:r w:rsidRPr="00E63CE3">
              <w:rPr>
                <w:b/>
                <w:bCs/>
                <w:sz w:val="8"/>
                <w:szCs w:val="8"/>
              </w:rPr>
              <w:t xml:space="preserve"> </w:t>
            </w:r>
            <w:r w:rsidR="005C3C7A">
              <w:t xml:space="preserve">      </w:t>
            </w:r>
            <w:sdt>
              <w:sdtPr>
                <w:id w:val="18999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C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C7A">
              <w:t xml:space="preserve">        </w:t>
            </w:r>
            <w:r w:rsidR="00125A86">
              <w:t xml:space="preserve"> </w:t>
            </w:r>
            <w:r w:rsidR="00F718F7">
              <w:t xml:space="preserve"> </w:t>
            </w:r>
            <w:r w:rsidR="005C3C7A">
              <w:t xml:space="preserve">                      </w:t>
            </w:r>
            <w:sdt>
              <w:sdtPr>
                <w:id w:val="198558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C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C7A">
              <w:t xml:space="preserve">                                    </w:t>
            </w:r>
            <w:sdt>
              <w:sdtPr>
                <w:id w:val="-8982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C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C7A">
              <w:t xml:space="preserve">                              </w:t>
            </w:r>
            <w:sdt>
              <w:sdtPr>
                <w:id w:val="-10503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C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C7A">
              <w:t xml:space="preserve">                                </w:t>
            </w:r>
            <w:sdt>
              <w:sdtPr>
                <w:id w:val="-174809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C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3642F73" w14:textId="2871DA9C" w:rsidR="00A23802" w:rsidRPr="005C3C7A" w:rsidRDefault="005C3C7A" w:rsidP="005C3C7A">
            <w:pPr>
              <w:rPr>
                <w:sz w:val="20"/>
                <w:szCs w:val="20"/>
              </w:rPr>
            </w:pPr>
            <w:r w:rsidRPr="00C9685A">
              <w:rPr>
                <w:sz w:val="20"/>
                <w:szCs w:val="20"/>
              </w:rPr>
              <w:t xml:space="preserve">Not </w:t>
            </w:r>
            <w:r>
              <w:rPr>
                <w:sz w:val="20"/>
                <w:szCs w:val="20"/>
              </w:rPr>
              <w:t>Helpful</w:t>
            </w:r>
            <w:r>
              <w:rPr>
                <w:sz w:val="20"/>
                <w:szCs w:val="20"/>
              </w:rPr>
              <w:tab/>
              <w:t xml:space="preserve">   </w:t>
            </w:r>
            <w:r w:rsidRPr="00C96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9685A">
              <w:rPr>
                <w:sz w:val="20"/>
                <w:szCs w:val="20"/>
              </w:rPr>
              <w:t xml:space="preserve">Slightly </w:t>
            </w:r>
            <w:r>
              <w:rPr>
                <w:sz w:val="20"/>
                <w:szCs w:val="20"/>
              </w:rPr>
              <w:t xml:space="preserve">Helpful                  </w:t>
            </w:r>
            <w:r w:rsidRPr="00C9685A">
              <w:rPr>
                <w:sz w:val="20"/>
                <w:szCs w:val="20"/>
              </w:rPr>
              <w:t xml:space="preserve">Somewhat </w:t>
            </w:r>
            <w:r>
              <w:rPr>
                <w:sz w:val="20"/>
                <w:szCs w:val="20"/>
              </w:rPr>
              <w:t>Helpful</w:t>
            </w:r>
            <w:r>
              <w:rPr>
                <w:sz w:val="20"/>
                <w:szCs w:val="20"/>
              </w:rPr>
              <w:tab/>
              <w:t xml:space="preserve">      </w:t>
            </w:r>
            <w:r w:rsidRPr="00C9685A">
              <w:rPr>
                <w:sz w:val="20"/>
                <w:szCs w:val="20"/>
              </w:rPr>
              <w:t xml:space="preserve">Very </w:t>
            </w:r>
            <w:r>
              <w:rPr>
                <w:sz w:val="20"/>
                <w:szCs w:val="20"/>
              </w:rPr>
              <w:t>Helpful</w:t>
            </w:r>
            <w:r w:rsidRPr="00C96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  <w:r w:rsidRPr="00C9685A">
              <w:rPr>
                <w:sz w:val="20"/>
                <w:szCs w:val="20"/>
              </w:rPr>
              <w:t xml:space="preserve">Extremely </w:t>
            </w:r>
            <w:r>
              <w:rPr>
                <w:sz w:val="20"/>
                <w:szCs w:val="20"/>
              </w:rPr>
              <w:t xml:space="preserve">Helpful </w:t>
            </w:r>
          </w:p>
          <w:p w14:paraId="257D2E2A" w14:textId="77777777" w:rsidR="00A23802" w:rsidRPr="00E63CE3" w:rsidRDefault="00A23802" w:rsidP="00091164">
            <w:pPr>
              <w:rPr>
                <w:b/>
                <w:bCs/>
                <w:sz w:val="12"/>
                <w:szCs w:val="12"/>
              </w:rPr>
            </w:pPr>
            <w:r w:rsidRPr="00E63CE3">
              <w:rPr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A23802" w14:paraId="78AEBEE2" w14:textId="77777777" w:rsidTr="00091164">
        <w:tc>
          <w:tcPr>
            <w:tcW w:w="9350" w:type="dxa"/>
          </w:tcPr>
          <w:p w14:paraId="7052B2D6" w14:textId="77777777" w:rsidR="00A23802" w:rsidRDefault="00A23802" w:rsidP="00A84ADF">
            <w:pPr>
              <w:pStyle w:val="SectionTitle"/>
            </w:pPr>
            <w:r w:rsidRPr="004E0574">
              <w:t xml:space="preserve">Scenarios </w:t>
            </w:r>
          </w:p>
          <w:p w14:paraId="40855A0E" w14:textId="78B0C31E" w:rsidR="001744D1" w:rsidRDefault="00542B2B" w:rsidP="001744D1">
            <w:r w:rsidRPr="00542B2B">
              <w:rPr>
                <w:sz w:val="8"/>
                <w:szCs w:val="8"/>
              </w:rPr>
              <w:t xml:space="preserve"> </w:t>
            </w:r>
            <w:r w:rsidR="001744D1">
              <w:t xml:space="preserve">      </w:t>
            </w:r>
            <w:sdt>
              <w:sdtPr>
                <w:id w:val="203245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A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4D1">
              <w:t xml:space="preserve">                        </w:t>
            </w:r>
            <w:r w:rsidR="00125A86">
              <w:t xml:space="preserve">  </w:t>
            </w:r>
            <w:r w:rsidR="001744D1">
              <w:t xml:space="preserve">      </w:t>
            </w:r>
            <w:sdt>
              <w:sdtPr>
                <w:id w:val="35254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4D1">
              <w:t xml:space="preserve">                                    </w:t>
            </w:r>
            <w:sdt>
              <w:sdtPr>
                <w:id w:val="-212807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4D1">
              <w:t xml:space="preserve">                              </w:t>
            </w:r>
            <w:sdt>
              <w:sdtPr>
                <w:id w:val="48336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4D1">
              <w:t xml:space="preserve">                                </w:t>
            </w:r>
            <w:sdt>
              <w:sdtPr>
                <w:id w:val="-62639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4184B26" w14:textId="303A6DDC" w:rsidR="00A23802" w:rsidRPr="001744D1" w:rsidRDefault="001744D1" w:rsidP="001744D1">
            <w:pPr>
              <w:rPr>
                <w:sz w:val="20"/>
                <w:szCs w:val="20"/>
              </w:rPr>
            </w:pPr>
            <w:r w:rsidRPr="00C9685A">
              <w:rPr>
                <w:sz w:val="20"/>
                <w:szCs w:val="20"/>
              </w:rPr>
              <w:t xml:space="preserve">Not </w:t>
            </w:r>
            <w:r>
              <w:rPr>
                <w:sz w:val="20"/>
                <w:szCs w:val="20"/>
              </w:rPr>
              <w:t>Helpful</w:t>
            </w:r>
            <w:r>
              <w:rPr>
                <w:sz w:val="20"/>
                <w:szCs w:val="20"/>
              </w:rPr>
              <w:tab/>
              <w:t xml:space="preserve">   </w:t>
            </w:r>
            <w:r w:rsidRPr="00C96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9685A">
              <w:rPr>
                <w:sz w:val="20"/>
                <w:szCs w:val="20"/>
              </w:rPr>
              <w:t xml:space="preserve">Slightly </w:t>
            </w:r>
            <w:r>
              <w:rPr>
                <w:sz w:val="20"/>
                <w:szCs w:val="20"/>
              </w:rPr>
              <w:t xml:space="preserve">Helpful                  </w:t>
            </w:r>
            <w:r w:rsidRPr="00C9685A">
              <w:rPr>
                <w:sz w:val="20"/>
                <w:szCs w:val="20"/>
              </w:rPr>
              <w:t xml:space="preserve">Somewhat </w:t>
            </w:r>
            <w:r>
              <w:rPr>
                <w:sz w:val="20"/>
                <w:szCs w:val="20"/>
              </w:rPr>
              <w:t>Helpful</w:t>
            </w:r>
            <w:r>
              <w:rPr>
                <w:sz w:val="20"/>
                <w:szCs w:val="20"/>
              </w:rPr>
              <w:tab/>
              <w:t xml:space="preserve">      </w:t>
            </w:r>
            <w:r w:rsidRPr="00C9685A">
              <w:rPr>
                <w:sz w:val="20"/>
                <w:szCs w:val="20"/>
              </w:rPr>
              <w:t xml:space="preserve">Very </w:t>
            </w:r>
            <w:r>
              <w:rPr>
                <w:sz w:val="20"/>
                <w:szCs w:val="20"/>
              </w:rPr>
              <w:t>Helpful</w:t>
            </w:r>
            <w:r w:rsidRPr="00C96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  <w:r w:rsidRPr="00C9685A">
              <w:rPr>
                <w:sz w:val="20"/>
                <w:szCs w:val="20"/>
              </w:rPr>
              <w:t xml:space="preserve">Extremely </w:t>
            </w:r>
            <w:r>
              <w:rPr>
                <w:sz w:val="20"/>
                <w:szCs w:val="20"/>
              </w:rPr>
              <w:t xml:space="preserve">Helpful </w:t>
            </w:r>
          </w:p>
          <w:p w14:paraId="2307AE19" w14:textId="77777777" w:rsidR="00A23802" w:rsidRPr="00E63CE3" w:rsidRDefault="00A23802" w:rsidP="00091164">
            <w:pPr>
              <w:rPr>
                <w:b/>
                <w:bCs/>
                <w:sz w:val="12"/>
                <w:szCs w:val="12"/>
              </w:rPr>
            </w:pPr>
            <w:r w:rsidRPr="00E63CE3">
              <w:rPr>
                <w:b/>
                <w:bCs/>
                <w:sz w:val="12"/>
                <w:szCs w:val="12"/>
              </w:rPr>
              <w:t xml:space="preserve"> </w:t>
            </w:r>
          </w:p>
        </w:tc>
      </w:tr>
    </w:tbl>
    <w:p w14:paraId="4DBB718C" w14:textId="634A7342" w:rsidR="00AA2BE8" w:rsidRPr="00AA0BE7" w:rsidRDefault="00A23802">
      <w:pPr>
        <w:rPr>
          <w:b/>
          <w:bCs/>
          <w:sz w:val="10"/>
          <w:szCs w:val="10"/>
        </w:rPr>
      </w:pPr>
      <w:r w:rsidRPr="00AA0BE7">
        <w:rPr>
          <w:b/>
          <w:bCs/>
          <w:sz w:val="10"/>
          <w:szCs w:val="10"/>
        </w:rPr>
        <w:t xml:space="preserve"> </w:t>
      </w:r>
      <w:r w:rsidR="00E03E72" w:rsidRPr="00AA0BE7">
        <w:rPr>
          <w:b/>
          <w:bCs/>
          <w:sz w:val="10"/>
          <w:szCs w:val="10"/>
        </w:rPr>
        <w:t xml:space="preserve"> </w:t>
      </w:r>
      <w:r w:rsidR="00AA0BE7" w:rsidRPr="00AA0BE7">
        <w:rPr>
          <w:b/>
          <w:bCs/>
          <w:sz w:val="10"/>
          <w:szCs w:val="10"/>
        </w:rPr>
        <w:t xml:space="preserve">   </w:t>
      </w:r>
    </w:p>
    <w:p w14:paraId="4FE4657A" w14:textId="77777777" w:rsidR="009E61B0" w:rsidRPr="002C3212" w:rsidRDefault="009E61B0" w:rsidP="00A84ADF">
      <w:pPr>
        <w:spacing w:after="0" w:line="240" w:lineRule="auto"/>
        <w:rPr>
          <w:b/>
          <w:bCs/>
        </w:rPr>
      </w:pPr>
      <w:r w:rsidRPr="00E120A0">
        <w:rPr>
          <w:b/>
          <w:bCs/>
          <w:sz w:val="28"/>
          <w:szCs w:val="28"/>
        </w:rPr>
        <w:t>Please answer the following questions</w:t>
      </w:r>
      <w:r>
        <w:rPr>
          <w:b/>
          <w:bCs/>
        </w:rPr>
        <w:t xml:space="preserve">. </w:t>
      </w:r>
    </w:p>
    <w:p w14:paraId="75FC25A2" w14:textId="6AFE5948" w:rsidR="007F162C" w:rsidRPr="00E120A0" w:rsidRDefault="009E61B0" w:rsidP="00A84ADF">
      <w:pPr>
        <w:pStyle w:val="SectionTitle"/>
        <w:rPr>
          <w:b/>
          <w:bCs/>
        </w:rPr>
      </w:pPr>
      <w:r w:rsidRPr="00E120A0">
        <w:rPr>
          <w:b/>
          <w:bCs/>
        </w:rPr>
        <w:t xml:space="preserve">What is your main takeaway from the first session?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4AE6" w14:paraId="340276B1" w14:textId="77777777" w:rsidTr="00091164">
        <w:tc>
          <w:tcPr>
            <w:tcW w:w="9350" w:type="dxa"/>
          </w:tcPr>
          <w:sdt>
            <w:sdtPr>
              <w:rPr>
                <w:sz w:val="28"/>
                <w:szCs w:val="28"/>
              </w:rPr>
              <w:id w:val="-1505352089"/>
              <w:placeholder>
                <w:docPart w:val="82DA74D59F1242DE80E0CC962093EAE3"/>
              </w:placeholder>
              <w:showingPlcHdr/>
            </w:sdtPr>
            <w:sdtEndPr/>
            <w:sdtContent>
              <w:p w14:paraId="0C86B0A2" w14:textId="77777777" w:rsidR="00574AE6" w:rsidRDefault="00574AE6" w:rsidP="00091164">
                <w:pPr>
                  <w:rPr>
                    <w:sz w:val="28"/>
                    <w:szCs w:val="28"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32F2A5" w14:textId="77777777" w:rsidR="00574AE6" w:rsidRDefault="00574AE6" w:rsidP="00091164">
            <w:pPr>
              <w:rPr>
                <w:sz w:val="28"/>
                <w:szCs w:val="28"/>
              </w:rPr>
            </w:pPr>
          </w:p>
          <w:p w14:paraId="0B937BD6" w14:textId="77777777" w:rsidR="00574AE6" w:rsidRDefault="00574AE6" w:rsidP="00091164">
            <w:pPr>
              <w:rPr>
                <w:sz w:val="28"/>
                <w:szCs w:val="28"/>
              </w:rPr>
            </w:pPr>
          </w:p>
        </w:tc>
      </w:tr>
    </w:tbl>
    <w:p w14:paraId="47BBFB29" w14:textId="79A3BDC9" w:rsidR="007F162C" w:rsidRPr="00E120A0" w:rsidRDefault="008713B4" w:rsidP="00A84ADF">
      <w:pPr>
        <w:pStyle w:val="SectionTitle"/>
        <w:rPr>
          <w:b/>
          <w:bCs/>
        </w:rPr>
      </w:pPr>
      <w:r w:rsidRPr="00E120A0">
        <w:rPr>
          <w:b/>
          <w:bCs/>
        </w:rPr>
        <w:t>What do you want to learn more about?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4AE6" w14:paraId="1B5CCE3D" w14:textId="77777777" w:rsidTr="00091164">
        <w:tc>
          <w:tcPr>
            <w:tcW w:w="9350" w:type="dxa"/>
          </w:tcPr>
          <w:sdt>
            <w:sdtPr>
              <w:rPr>
                <w:sz w:val="28"/>
                <w:szCs w:val="28"/>
              </w:rPr>
              <w:id w:val="830416660"/>
              <w:placeholder>
                <w:docPart w:val="45C35BC703034345999A2799B838D63C"/>
              </w:placeholder>
              <w:showingPlcHdr/>
            </w:sdtPr>
            <w:sdtEndPr/>
            <w:sdtContent>
              <w:p w14:paraId="40B687A7" w14:textId="77777777" w:rsidR="00574AE6" w:rsidRDefault="00574AE6" w:rsidP="00091164">
                <w:pPr>
                  <w:rPr>
                    <w:sz w:val="28"/>
                    <w:szCs w:val="28"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57EE058" w14:textId="77777777" w:rsidR="00574AE6" w:rsidRDefault="00574AE6" w:rsidP="00091164">
            <w:pPr>
              <w:rPr>
                <w:sz w:val="28"/>
                <w:szCs w:val="28"/>
              </w:rPr>
            </w:pPr>
          </w:p>
          <w:p w14:paraId="5F715F2B" w14:textId="77777777" w:rsidR="00574AE6" w:rsidRDefault="00574AE6" w:rsidP="00091164">
            <w:pPr>
              <w:rPr>
                <w:sz w:val="28"/>
                <w:szCs w:val="28"/>
              </w:rPr>
            </w:pPr>
          </w:p>
        </w:tc>
      </w:tr>
    </w:tbl>
    <w:p w14:paraId="38B6D490" w14:textId="77777777" w:rsidR="00574AE6" w:rsidRPr="00E120A0" w:rsidRDefault="00584AD5" w:rsidP="00A84ADF">
      <w:pPr>
        <w:pStyle w:val="SectionTitle"/>
        <w:rPr>
          <w:b/>
          <w:bCs/>
        </w:rPr>
      </w:pPr>
      <w:r w:rsidRPr="00E120A0">
        <w:rPr>
          <w:b/>
          <w:bCs/>
        </w:rPr>
        <w:t>Any lingering questions?</w:t>
      </w:r>
      <w:r w:rsidR="00574AE6" w:rsidRPr="00E120A0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4AE6" w14:paraId="42B3AF23" w14:textId="77777777" w:rsidTr="00091164">
        <w:tc>
          <w:tcPr>
            <w:tcW w:w="9350" w:type="dxa"/>
          </w:tcPr>
          <w:sdt>
            <w:sdtPr>
              <w:rPr>
                <w:sz w:val="28"/>
                <w:szCs w:val="28"/>
              </w:rPr>
              <w:id w:val="245077168"/>
              <w:placeholder>
                <w:docPart w:val="5637A1A3A7364EC48D599F1265617FC3"/>
              </w:placeholder>
              <w:showingPlcHdr/>
            </w:sdtPr>
            <w:sdtEndPr/>
            <w:sdtContent>
              <w:p w14:paraId="5905669D" w14:textId="77777777" w:rsidR="00574AE6" w:rsidRDefault="00574AE6" w:rsidP="00091164">
                <w:pPr>
                  <w:rPr>
                    <w:sz w:val="28"/>
                    <w:szCs w:val="28"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F3E67C2" w14:textId="77777777" w:rsidR="00574AE6" w:rsidRDefault="00574AE6" w:rsidP="00091164">
            <w:pPr>
              <w:rPr>
                <w:sz w:val="28"/>
                <w:szCs w:val="28"/>
              </w:rPr>
            </w:pPr>
          </w:p>
          <w:p w14:paraId="581F4555" w14:textId="77777777" w:rsidR="00574AE6" w:rsidRDefault="00574AE6" w:rsidP="00091164">
            <w:pPr>
              <w:rPr>
                <w:sz w:val="28"/>
                <w:szCs w:val="28"/>
              </w:rPr>
            </w:pPr>
          </w:p>
        </w:tc>
      </w:tr>
    </w:tbl>
    <w:p w14:paraId="7706283B" w14:textId="0149FA0F" w:rsidR="00574AE6" w:rsidRPr="00E120A0" w:rsidRDefault="00670651" w:rsidP="00A84ADF">
      <w:pPr>
        <w:pStyle w:val="SectionTitle"/>
        <w:rPr>
          <w:b/>
          <w:bCs/>
        </w:rPr>
      </w:pPr>
      <w:r w:rsidRPr="00E120A0">
        <w:rPr>
          <w:b/>
          <w:bCs/>
        </w:rPr>
        <w:t>How can we improve this session?</w:t>
      </w:r>
      <w:r w:rsidR="00574AE6" w:rsidRPr="00E120A0">
        <w:rPr>
          <w:b/>
          <w:bCs/>
        </w:rPr>
        <w:t xml:space="preserve"> </w:t>
      </w:r>
      <w:r w:rsidR="000C3CE0" w:rsidRPr="00A27F04">
        <w:t>(e.g., adjust pacing, add or remove topics)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4AE6" w14:paraId="2809192B" w14:textId="77777777" w:rsidTr="00091164">
        <w:tc>
          <w:tcPr>
            <w:tcW w:w="9350" w:type="dxa"/>
          </w:tcPr>
          <w:sdt>
            <w:sdtPr>
              <w:rPr>
                <w:sz w:val="28"/>
                <w:szCs w:val="28"/>
              </w:rPr>
              <w:id w:val="2004393553"/>
              <w:placeholder>
                <w:docPart w:val="3FDA30F891B4463C89A6385DECEB824D"/>
              </w:placeholder>
              <w:showingPlcHdr/>
            </w:sdtPr>
            <w:sdtEndPr/>
            <w:sdtContent>
              <w:p w14:paraId="4242470F" w14:textId="77777777" w:rsidR="00574AE6" w:rsidRDefault="00574AE6" w:rsidP="00091164">
                <w:pPr>
                  <w:rPr>
                    <w:sz w:val="28"/>
                    <w:szCs w:val="28"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3ACEC62" w14:textId="77777777" w:rsidR="00574AE6" w:rsidRDefault="00574AE6" w:rsidP="00091164">
            <w:pPr>
              <w:rPr>
                <w:sz w:val="28"/>
                <w:szCs w:val="28"/>
              </w:rPr>
            </w:pPr>
          </w:p>
          <w:p w14:paraId="1BF52E97" w14:textId="77777777" w:rsidR="00574AE6" w:rsidRDefault="00574AE6" w:rsidP="00091164">
            <w:pPr>
              <w:rPr>
                <w:sz w:val="28"/>
                <w:szCs w:val="28"/>
              </w:rPr>
            </w:pPr>
          </w:p>
        </w:tc>
      </w:tr>
    </w:tbl>
    <w:p w14:paraId="57072C08" w14:textId="3098C2EC" w:rsidR="00574AE6" w:rsidRPr="00E120A0" w:rsidRDefault="00574AE6" w:rsidP="00A84ADF">
      <w:pPr>
        <w:pStyle w:val="SectionTitle"/>
        <w:rPr>
          <w:b/>
          <w:bCs/>
        </w:rPr>
      </w:pPr>
      <w:r w:rsidRPr="00E120A0">
        <w:rPr>
          <w:b/>
          <w:bCs/>
          <w:sz w:val="6"/>
          <w:szCs w:val="6"/>
        </w:rPr>
        <w:t xml:space="preserve"> </w:t>
      </w:r>
      <w:r w:rsidR="00670651" w:rsidRPr="00E120A0">
        <w:rPr>
          <w:b/>
          <w:bCs/>
        </w:rPr>
        <w:t xml:space="preserve"> </w:t>
      </w:r>
      <w:r w:rsidR="00781555" w:rsidRPr="00E120A0">
        <w:rPr>
          <w:b/>
          <w:bCs/>
        </w:rPr>
        <w:t xml:space="preserve">Additional comments?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4AE6" w14:paraId="646D6128" w14:textId="77777777" w:rsidTr="00091164">
        <w:tc>
          <w:tcPr>
            <w:tcW w:w="9350" w:type="dxa"/>
          </w:tcPr>
          <w:sdt>
            <w:sdtPr>
              <w:rPr>
                <w:sz w:val="28"/>
                <w:szCs w:val="28"/>
              </w:rPr>
              <w:id w:val="-332300503"/>
              <w:placeholder>
                <w:docPart w:val="36E57D821FBD4E939D3773140B91555B"/>
              </w:placeholder>
              <w:showingPlcHdr/>
            </w:sdtPr>
            <w:sdtEndPr/>
            <w:sdtContent>
              <w:p w14:paraId="49311B1A" w14:textId="77777777" w:rsidR="00574AE6" w:rsidRDefault="00574AE6" w:rsidP="00091164">
                <w:pPr>
                  <w:rPr>
                    <w:sz w:val="28"/>
                    <w:szCs w:val="28"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E9995F" w14:textId="77777777" w:rsidR="00574AE6" w:rsidRDefault="00574AE6" w:rsidP="00091164">
            <w:pPr>
              <w:rPr>
                <w:sz w:val="28"/>
                <w:szCs w:val="28"/>
              </w:rPr>
            </w:pPr>
          </w:p>
          <w:p w14:paraId="4BADC50D" w14:textId="77777777" w:rsidR="00574AE6" w:rsidRDefault="00574AE6" w:rsidP="00091164">
            <w:pPr>
              <w:rPr>
                <w:sz w:val="28"/>
                <w:szCs w:val="28"/>
              </w:rPr>
            </w:pPr>
          </w:p>
        </w:tc>
      </w:tr>
    </w:tbl>
    <w:p w14:paraId="5BAE1B2C" w14:textId="3757E4A5" w:rsidR="002E2CD0" w:rsidRPr="005C7EDC" w:rsidRDefault="002E2CD0" w:rsidP="002E2CD0">
      <w:pPr>
        <w:pStyle w:val="Title"/>
        <w:rPr>
          <w:b/>
          <w:bCs/>
          <w:sz w:val="48"/>
          <w:szCs w:val="48"/>
        </w:rPr>
      </w:pPr>
      <w:r w:rsidRPr="005C7EDC">
        <w:rPr>
          <w:b/>
          <w:bCs/>
          <w:sz w:val="48"/>
          <w:szCs w:val="48"/>
        </w:rPr>
        <w:lastRenderedPageBreak/>
        <w:t>Mentorship Training Evaluation – Se</w:t>
      </w:r>
      <w:r w:rsidR="008E3B1E" w:rsidRPr="005C7EDC">
        <w:rPr>
          <w:b/>
          <w:bCs/>
          <w:sz w:val="48"/>
          <w:szCs w:val="48"/>
        </w:rPr>
        <w:t>ssion</w:t>
      </w:r>
      <w:r w:rsidRPr="005C7EDC">
        <w:rPr>
          <w:b/>
          <w:bCs/>
          <w:sz w:val="48"/>
          <w:szCs w:val="48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690"/>
        <w:gridCol w:w="2065"/>
      </w:tblGrid>
      <w:tr w:rsidR="00093DC0" w14:paraId="0F10180B" w14:textId="77777777" w:rsidTr="00091164"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31A56" w14:textId="77777777" w:rsidR="00093DC0" w:rsidRDefault="00093DC0" w:rsidP="00091164">
            <w:pPr>
              <w:rPr>
                <w:b/>
                <w:bCs/>
              </w:rPr>
            </w:pPr>
            <w:r>
              <w:rPr>
                <w:b/>
                <w:bCs/>
              </w:rPr>
              <w:t>Program: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61CCC" w14:textId="77777777" w:rsidR="00093DC0" w:rsidRDefault="00093DC0" w:rsidP="00091164">
            <w:pPr>
              <w:rPr>
                <w:b/>
                <w:bCs/>
              </w:rPr>
            </w:pPr>
            <w:r>
              <w:rPr>
                <w:b/>
                <w:bCs/>
              </w:rPr>
              <w:t>Trainer: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BA9DC" w14:textId="77777777" w:rsidR="00093DC0" w:rsidRDefault="00093DC0" w:rsidP="00091164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093DC0" w14:paraId="56E36B7A" w14:textId="77777777" w:rsidTr="00091164">
        <w:sdt>
          <w:sdtPr>
            <w:rPr>
              <w:b/>
              <w:bCs/>
            </w:rPr>
            <w:id w:val="841978273"/>
            <w:placeholder>
              <w:docPart w:val="18C7124FFA564AA984BE37BAD090B392"/>
            </w:placeholder>
            <w:showingPlcHdr/>
            <w:text/>
          </w:sdtPr>
          <w:sdtEndPr/>
          <w:sdtContent>
            <w:tc>
              <w:tcPr>
                <w:tcW w:w="3595" w:type="dxa"/>
                <w:tcBorders>
                  <w:top w:val="single" w:sz="4" w:space="0" w:color="auto"/>
                </w:tcBorders>
              </w:tcPr>
              <w:p w14:paraId="77771D88" w14:textId="77777777" w:rsidR="00093DC0" w:rsidRDefault="00093DC0" w:rsidP="00091164">
                <w:pPr>
                  <w:rPr>
                    <w:b/>
                    <w:bCs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1063065056"/>
            <w:placeholder>
              <w:docPart w:val="18C7124FFA564AA984BE37BAD090B392"/>
            </w:placeholder>
            <w:showingPlcHdr/>
            <w:text/>
          </w:sdtPr>
          <w:sdtEndPr/>
          <w:sdtContent>
            <w:tc>
              <w:tcPr>
                <w:tcW w:w="3690" w:type="dxa"/>
                <w:tcBorders>
                  <w:top w:val="single" w:sz="4" w:space="0" w:color="auto"/>
                </w:tcBorders>
              </w:tcPr>
              <w:p w14:paraId="2FB4EBCF" w14:textId="77777777" w:rsidR="00093DC0" w:rsidRDefault="00093DC0" w:rsidP="00091164">
                <w:pPr>
                  <w:rPr>
                    <w:b/>
                    <w:bCs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1888676531"/>
            <w:placeholder>
              <w:docPart w:val="73F6BA58297F40A4AE400477BD35646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</w:tcBorders>
              </w:tcPr>
              <w:p w14:paraId="4AC73259" w14:textId="77777777" w:rsidR="00093DC0" w:rsidRDefault="00093DC0" w:rsidP="00091164">
                <w:pPr>
                  <w:rPr>
                    <w:b/>
                    <w:bCs/>
                  </w:rPr>
                </w:pPr>
                <w:r w:rsidRPr="00D93EC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7055BE0" w14:textId="09572534" w:rsidR="00FB273D" w:rsidRPr="006B5490" w:rsidRDefault="00FB273D" w:rsidP="009367AD">
      <w:pPr>
        <w:spacing w:after="0"/>
        <w:rPr>
          <w:b/>
          <w:bCs/>
          <w:sz w:val="4"/>
          <w:szCs w:val="4"/>
        </w:rPr>
      </w:pPr>
      <w:r w:rsidRPr="006B5490">
        <w:rPr>
          <w:b/>
          <w:bCs/>
          <w:sz w:val="4"/>
          <w:szCs w:val="4"/>
        </w:rPr>
        <w:t xml:space="preserve">   </w:t>
      </w:r>
    </w:p>
    <w:p w14:paraId="203B8E2B" w14:textId="40A3CD3C" w:rsidR="00E257F5" w:rsidRPr="009367AD" w:rsidRDefault="009367AD" w:rsidP="009367AD">
      <w:pPr>
        <w:spacing w:after="0"/>
        <w:rPr>
          <w:b/>
          <w:bCs/>
          <w:sz w:val="28"/>
          <w:szCs w:val="28"/>
        </w:rPr>
      </w:pPr>
      <w:r w:rsidRPr="00660F8B">
        <w:rPr>
          <w:b/>
          <w:bCs/>
          <w:sz w:val="28"/>
          <w:szCs w:val="28"/>
        </w:rPr>
        <w:t>Please rate how well you feel each section has prepared you to be a mentor.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57F5" w14:paraId="177FA646" w14:textId="77777777" w:rsidTr="00195F14">
        <w:tc>
          <w:tcPr>
            <w:tcW w:w="9350" w:type="dxa"/>
          </w:tcPr>
          <w:p w14:paraId="4456689E" w14:textId="77777777" w:rsidR="00AD5827" w:rsidRDefault="0046666E" w:rsidP="00A84ADF">
            <w:pPr>
              <w:pStyle w:val="SectionTitle"/>
            </w:pPr>
            <w:r w:rsidRPr="004E0574">
              <w:t>Tell-Show-Do Review Model</w:t>
            </w:r>
            <w:r w:rsidR="00AD5827">
              <w:t xml:space="preserve"> </w:t>
            </w:r>
          </w:p>
          <w:p w14:paraId="41F853BC" w14:textId="5967CAD0" w:rsidR="00AD5827" w:rsidRDefault="00542B2B" w:rsidP="00AD5827">
            <w:r w:rsidRPr="00542B2B">
              <w:rPr>
                <w:sz w:val="8"/>
                <w:szCs w:val="8"/>
              </w:rPr>
              <w:t xml:space="preserve"> </w:t>
            </w:r>
            <w:r w:rsidR="00AD5827">
              <w:t xml:space="preserve">      </w:t>
            </w:r>
            <w:sdt>
              <w:sdtPr>
                <w:id w:val="70006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827">
              <w:t xml:space="preserve">                                </w:t>
            </w:r>
            <w:sdt>
              <w:sdtPr>
                <w:id w:val="-24973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827">
              <w:t xml:space="preserve">                                    </w:t>
            </w:r>
            <w:sdt>
              <w:sdtPr>
                <w:id w:val="-184099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827">
              <w:t xml:space="preserve">                              </w:t>
            </w:r>
            <w:sdt>
              <w:sdtPr>
                <w:id w:val="150824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827">
              <w:t xml:space="preserve">                                </w:t>
            </w:r>
            <w:sdt>
              <w:sdtPr>
                <w:id w:val="-21448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DF571CA" w14:textId="658FDF2A" w:rsidR="00E257F5" w:rsidRPr="00AD5827" w:rsidRDefault="00AD5827" w:rsidP="00AD5827">
            <w:pPr>
              <w:rPr>
                <w:sz w:val="20"/>
                <w:szCs w:val="20"/>
              </w:rPr>
            </w:pPr>
            <w:r w:rsidRPr="00C9685A">
              <w:rPr>
                <w:sz w:val="20"/>
                <w:szCs w:val="20"/>
              </w:rPr>
              <w:t xml:space="preserve">Not </w:t>
            </w:r>
            <w:r>
              <w:rPr>
                <w:sz w:val="20"/>
                <w:szCs w:val="20"/>
              </w:rPr>
              <w:t>Helpful</w:t>
            </w:r>
            <w:r>
              <w:rPr>
                <w:sz w:val="20"/>
                <w:szCs w:val="20"/>
              </w:rPr>
              <w:tab/>
              <w:t xml:space="preserve">   </w:t>
            </w:r>
            <w:r w:rsidRPr="00C96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9685A">
              <w:rPr>
                <w:sz w:val="20"/>
                <w:szCs w:val="20"/>
              </w:rPr>
              <w:t xml:space="preserve">Slightly </w:t>
            </w:r>
            <w:r>
              <w:rPr>
                <w:sz w:val="20"/>
                <w:szCs w:val="20"/>
              </w:rPr>
              <w:t xml:space="preserve">Helpful                  </w:t>
            </w:r>
            <w:r w:rsidRPr="00C9685A">
              <w:rPr>
                <w:sz w:val="20"/>
                <w:szCs w:val="20"/>
              </w:rPr>
              <w:t xml:space="preserve">Somewhat </w:t>
            </w:r>
            <w:r>
              <w:rPr>
                <w:sz w:val="20"/>
                <w:szCs w:val="20"/>
              </w:rPr>
              <w:t>Helpful</w:t>
            </w:r>
            <w:r>
              <w:rPr>
                <w:sz w:val="20"/>
                <w:szCs w:val="20"/>
              </w:rPr>
              <w:tab/>
              <w:t xml:space="preserve">      </w:t>
            </w:r>
            <w:r w:rsidRPr="00C9685A">
              <w:rPr>
                <w:sz w:val="20"/>
                <w:szCs w:val="20"/>
              </w:rPr>
              <w:t xml:space="preserve">Very </w:t>
            </w:r>
            <w:r>
              <w:rPr>
                <w:sz w:val="20"/>
                <w:szCs w:val="20"/>
              </w:rPr>
              <w:t>Helpful</w:t>
            </w:r>
            <w:r w:rsidRPr="00C96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  <w:r w:rsidRPr="00C9685A">
              <w:rPr>
                <w:sz w:val="20"/>
                <w:szCs w:val="20"/>
              </w:rPr>
              <w:t xml:space="preserve">Extremely </w:t>
            </w:r>
            <w:r>
              <w:rPr>
                <w:sz w:val="20"/>
                <w:szCs w:val="20"/>
              </w:rPr>
              <w:t xml:space="preserve">Helpful </w:t>
            </w:r>
          </w:p>
          <w:p w14:paraId="5C1B1EF6" w14:textId="58C19016" w:rsidR="00E257F5" w:rsidRPr="003B0094" w:rsidRDefault="00E257F5" w:rsidP="00195F14">
            <w:pPr>
              <w:rPr>
                <w:b/>
                <w:bCs/>
                <w:sz w:val="10"/>
                <w:szCs w:val="10"/>
              </w:rPr>
            </w:pPr>
            <w:r w:rsidRPr="003B0094">
              <w:rPr>
                <w:b/>
                <w:bCs/>
                <w:sz w:val="10"/>
                <w:szCs w:val="10"/>
              </w:rPr>
              <w:t xml:space="preserve">  </w:t>
            </w:r>
            <w:r w:rsidR="00BA01F0" w:rsidRPr="003B0094">
              <w:rPr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E257F5" w14:paraId="5D51EA9F" w14:textId="77777777" w:rsidTr="00195F14">
        <w:tc>
          <w:tcPr>
            <w:tcW w:w="9350" w:type="dxa"/>
          </w:tcPr>
          <w:p w14:paraId="494C2046" w14:textId="77777777" w:rsidR="00AD5827" w:rsidRDefault="00E257F5" w:rsidP="00A84ADF">
            <w:pPr>
              <w:pStyle w:val="SectionTitle"/>
            </w:pPr>
            <w:r w:rsidRPr="004E0574">
              <w:t>Role</w:t>
            </w:r>
            <w:r w:rsidR="0046666E" w:rsidRPr="004E0574">
              <w:t xml:space="preserve"> Play: Feedback Scenarios </w:t>
            </w:r>
          </w:p>
          <w:p w14:paraId="087EEAE9" w14:textId="7F511935" w:rsidR="00AD5827" w:rsidRDefault="00542B2B" w:rsidP="00AD5827">
            <w:r w:rsidRPr="00542B2B">
              <w:rPr>
                <w:sz w:val="8"/>
                <w:szCs w:val="8"/>
              </w:rPr>
              <w:t xml:space="preserve"> </w:t>
            </w:r>
            <w:r w:rsidR="00AD5827">
              <w:t xml:space="preserve">      </w:t>
            </w:r>
            <w:sdt>
              <w:sdtPr>
                <w:id w:val="108642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827">
              <w:t xml:space="preserve">                                </w:t>
            </w:r>
            <w:sdt>
              <w:sdtPr>
                <w:id w:val="-77809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827">
              <w:t xml:space="preserve">                                    </w:t>
            </w:r>
            <w:sdt>
              <w:sdtPr>
                <w:id w:val="128600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827">
              <w:t xml:space="preserve">                              </w:t>
            </w:r>
            <w:sdt>
              <w:sdtPr>
                <w:id w:val="-199394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827">
              <w:t xml:space="preserve">                                </w:t>
            </w:r>
            <w:sdt>
              <w:sdtPr>
                <w:id w:val="-1776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C3D9E2C" w14:textId="1778B381" w:rsidR="00E257F5" w:rsidRPr="00AD5827" w:rsidRDefault="00AD5827" w:rsidP="00AD5827">
            <w:pPr>
              <w:rPr>
                <w:sz w:val="20"/>
                <w:szCs w:val="20"/>
              </w:rPr>
            </w:pPr>
            <w:r w:rsidRPr="00C9685A">
              <w:rPr>
                <w:sz w:val="20"/>
                <w:szCs w:val="20"/>
              </w:rPr>
              <w:t xml:space="preserve">Not </w:t>
            </w:r>
            <w:r>
              <w:rPr>
                <w:sz w:val="20"/>
                <w:szCs w:val="20"/>
              </w:rPr>
              <w:t>Helpful</w:t>
            </w:r>
            <w:r>
              <w:rPr>
                <w:sz w:val="20"/>
                <w:szCs w:val="20"/>
              </w:rPr>
              <w:tab/>
              <w:t xml:space="preserve">   </w:t>
            </w:r>
            <w:r w:rsidRPr="00C96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9685A">
              <w:rPr>
                <w:sz w:val="20"/>
                <w:szCs w:val="20"/>
              </w:rPr>
              <w:t xml:space="preserve">Slightly </w:t>
            </w:r>
            <w:r>
              <w:rPr>
                <w:sz w:val="20"/>
                <w:szCs w:val="20"/>
              </w:rPr>
              <w:t xml:space="preserve">Helpful                  </w:t>
            </w:r>
            <w:r w:rsidRPr="00C9685A">
              <w:rPr>
                <w:sz w:val="20"/>
                <w:szCs w:val="20"/>
              </w:rPr>
              <w:t xml:space="preserve">Somewhat </w:t>
            </w:r>
            <w:r>
              <w:rPr>
                <w:sz w:val="20"/>
                <w:szCs w:val="20"/>
              </w:rPr>
              <w:t>Helpful</w:t>
            </w:r>
            <w:r>
              <w:rPr>
                <w:sz w:val="20"/>
                <w:szCs w:val="20"/>
              </w:rPr>
              <w:tab/>
              <w:t xml:space="preserve">      </w:t>
            </w:r>
            <w:r w:rsidRPr="00C9685A">
              <w:rPr>
                <w:sz w:val="20"/>
                <w:szCs w:val="20"/>
              </w:rPr>
              <w:t xml:space="preserve">Very </w:t>
            </w:r>
            <w:r>
              <w:rPr>
                <w:sz w:val="20"/>
                <w:szCs w:val="20"/>
              </w:rPr>
              <w:t>Helpful</w:t>
            </w:r>
            <w:r w:rsidRPr="00C96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  <w:r w:rsidRPr="00C9685A">
              <w:rPr>
                <w:sz w:val="20"/>
                <w:szCs w:val="20"/>
              </w:rPr>
              <w:t xml:space="preserve">Extremely </w:t>
            </w:r>
            <w:r>
              <w:rPr>
                <w:sz w:val="20"/>
                <w:szCs w:val="20"/>
              </w:rPr>
              <w:t xml:space="preserve">Helpful </w:t>
            </w:r>
          </w:p>
          <w:p w14:paraId="02E9C5B2" w14:textId="5A2AC023" w:rsidR="00E257F5" w:rsidRPr="003B0094" w:rsidRDefault="00E257F5" w:rsidP="00195F14">
            <w:pPr>
              <w:rPr>
                <w:b/>
                <w:bCs/>
                <w:sz w:val="10"/>
                <w:szCs w:val="10"/>
              </w:rPr>
            </w:pPr>
            <w:r w:rsidRPr="003B0094">
              <w:rPr>
                <w:b/>
                <w:bCs/>
                <w:sz w:val="10"/>
                <w:szCs w:val="10"/>
              </w:rPr>
              <w:t xml:space="preserve"> </w:t>
            </w:r>
            <w:r w:rsidR="003B0094" w:rsidRPr="003B0094">
              <w:rPr>
                <w:b/>
                <w:bCs/>
                <w:sz w:val="10"/>
                <w:szCs w:val="10"/>
              </w:rPr>
              <w:t xml:space="preserve">  </w:t>
            </w:r>
          </w:p>
        </w:tc>
      </w:tr>
      <w:tr w:rsidR="00E257F5" w14:paraId="538A14B9" w14:textId="77777777" w:rsidTr="00195F14">
        <w:tc>
          <w:tcPr>
            <w:tcW w:w="9350" w:type="dxa"/>
          </w:tcPr>
          <w:p w14:paraId="71D0B02C" w14:textId="77777777" w:rsidR="00AD5827" w:rsidRDefault="00844B30" w:rsidP="00A84ADF">
            <w:pPr>
              <w:pStyle w:val="SectionTitle"/>
            </w:pPr>
            <w:r w:rsidRPr="004E0574">
              <w:t xml:space="preserve">Mentor &amp; Apprentice Responsibilities </w:t>
            </w:r>
            <w:r w:rsidR="00E257F5" w:rsidRPr="004E0574">
              <w:t xml:space="preserve"> </w:t>
            </w:r>
          </w:p>
          <w:p w14:paraId="6E037F6B" w14:textId="0EA02C82" w:rsidR="00AD5827" w:rsidRDefault="00542B2B" w:rsidP="00AD5827">
            <w:r w:rsidRPr="00542B2B">
              <w:rPr>
                <w:sz w:val="8"/>
                <w:szCs w:val="8"/>
              </w:rPr>
              <w:t xml:space="preserve"> </w:t>
            </w:r>
            <w:r w:rsidR="00AD5827">
              <w:t xml:space="preserve">      </w:t>
            </w:r>
            <w:sdt>
              <w:sdtPr>
                <w:id w:val="104919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827">
              <w:t xml:space="preserve">                                </w:t>
            </w:r>
            <w:sdt>
              <w:sdtPr>
                <w:id w:val="-199108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827">
              <w:t xml:space="preserve">                                    </w:t>
            </w:r>
            <w:sdt>
              <w:sdtPr>
                <w:id w:val="184758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827">
              <w:t xml:space="preserve">                              </w:t>
            </w:r>
            <w:sdt>
              <w:sdtPr>
                <w:id w:val="-93242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827">
              <w:t xml:space="preserve">                                </w:t>
            </w:r>
            <w:sdt>
              <w:sdtPr>
                <w:id w:val="195667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5A47F7" w14:textId="59148080" w:rsidR="00E257F5" w:rsidRPr="00AD5827" w:rsidRDefault="00AD5827" w:rsidP="00AD5827">
            <w:pPr>
              <w:rPr>
                <w:sz w:val="20"/>
                <w:szCs w:val="20"/>
              </w:rPr>
            </w:pPr>
            <w:r w:rsidRPr="00C9685A">
              <w:rPr>
                <w:sz w:val="20"/>
                <w:szCs w:val="20"/>
              </w:rPr>
              <w:t xml:space="preserve">Not </w:t>
            </w:r>
            <w:r>
              <w:rPr>
                <w:sz w:val="20"/>
                <w:szCs w:val="20"/>
              </w:rPr>
              <w:t>Helpful</w:t>
            </w:r>
            <w:r>
              <w:rPr>
                <w:sz w:val="20"/>
                <w:szCs w:val="20"/>
              </w:rPr>
              <w:tab/>
              <w:t xml:space="preserve">   </w:t>
            </w:r>
            <w:r w:rsidRPr="00C96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9685A">
              <w:rPr>
                <w:sz w:val="20"/>
                <w:szCs w:val="20"/>
              </w:rPr>
              <w:t xml:space="preserve">Slightly </w:t>
            </w:r>
            <w:r>
              <w:rPr>
                <w:sz w:val="20"/>
                <w:szCs w:val="20"/>
              </w:rPr>
              <w:t xml:space="preserve">Helpful                  </w:t>
            </w:r>
            <w:r w:rsidRPr="00C9685A">
              <w:rPr>
                <w:sz w:val="20"/>
                <w:szCs w:val="20"/>
              </w:rPr>
              <w:t xml:space="preserve">Somewhat </w:t>
            </w:r>
            <w:r>
              <w:rPr>
                <w:sz w:val="20"/>
                <w:szCs w:val="20"/>
              </w:rPr>
              <w:t>Helpful</w:t>
            </w:r>
            <w:r>
              <w:rPr>
                <w:sz w:val="20"/>
                <w:szCs w:val="20"/>
              </w:rPr>
              <w:tab/>
              <w:t xml:space="preserve">      </w:t>
            </w:r>
            <w:r w:rsidRPr="00C9685A">
              <w:rPr>
                <w:sz w:val="20"/>
                <w:szCs w:val="20"/>
              </w:rPr>
              <w:t xml:space="preserve">Very </w:t>
            </w:r>
            <w:r>
              <w:rPr>
                <w:sz w:val="20"/>
                <w:szCs w:val="20"/>
              </w:rPr>
              <w:t>Helpful</w:t>
            </w:r>
            <w:r w:rsidRPr="00C96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  <w:r w:rsidRPr="00C9685A">
              <w:rPr>
                <w:sz w:val="20"/>
                <w:szCs w:val="20"/>
              </w:rPr>
              <w:t xml:space="preserve">Extremely </w:t>
            </w:r>
            <w:r>
              <w:rPr>
                <w:sz w:val="20"/>
                <w:szCs w:val="20"/>
              </w:rPr>
              <w:t xml:space="preserve">Helpful </w:t>
            </w:r>
          </w:p>
          <w:p w14:paraId="5C87746B" w14:textId="0142A6D1" w:rsidR="00E257F5" w:rsidRPr="003B0094" w:rsidRDefault="00E257F5" w:rsidP="00195F14">
            <w:pPr>
              <w:rPr>
                <w:b/>
                <w:bCs/>
                <w:sz w:val="10"/>
                <w:szCs w:val="10"/>
              </w:rPr>
            </w:pPr>
            <w:r w:rsidRPr="003B0094">
              <w:rPr>
                <w:b/>
                <w:bCs/>
                <w:sz w:val="10"/>
                <w:szCs w:val="10"/>
              </w:rPr>
              <w:t xml:space="preserve"> </w:t>
            </w:r>
            <w:r w:rsidR="003B0094" w:rsidRPr="003B0094">
              <w:rPr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BE6FCD" w14:paraId="7303951B" w14:textId="77777777" w:rsidTr="00195F14">
        <w:tc>
          <w:tcPr>
            <w:tcW w:w="9350" w:type="dxa"/>
          </w:tcPr>
          <w:p w14:paraId="39C2CB96" w14:textId="7191EF5D" w:rsidR="00AD5827" w:rsidRDefault="00BE6FCD" w:rsidP="00A84ADF">
            <w:pPr>
              <w:pStyle w:val="SectionTitle"/>
            </w:pPr>
            <w:r w:rsidRPr="004E0574">
              <w:t>Ethics: Confidentiality, Equity, Inclusion and Boundaries</w:t>
            </w:r>
            <w:r w:rsidR="00AD5827">
              <w:t xml:space="preserve"> </w:t>
            </w:r>
          </w:p>
          <w:p w14:paraId="01090A32" w14:textId="067A9717" w:rsidR="00AD5827" w:rsidRDefault="00542B2B" w:rsidP="00AD5827">
            <w:r w:rsidRPr="00542B2B">
              <w:rPr>
                <w:sz w:val="8"/>
                <w:szCs w:val="8"/>
              </w:rPr>
              <w:t xml:space="preserve"> </w:t>
            </w:r>
            <w:r w:rsidR="00AD5827">
              <w:t xml:space="preserve">      </w:t>
            </w:r>
            <w:sdt>
              <w:sdtPr>
                <w:id w:val="19448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827">
              <w:t xml:space="preserve">                                </w:t>
            </w:r>
            <w:sdt>
              <w:sdtPr>
                <w:id w:val="-205159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827">
              <w:t xml:space="preserve">                                    </w:t>
            </w:r>
            <w:sdt>
              <w:sdtPr>
                <w:id w:val="-112553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827">
              <w:t xml:space="preserve">                              </w:t>
            </w:r>
            <w:sdt>
              <w:sdtPr>
                <w:id w:val="-104197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827">
              <w:t xml:space="preserve">                                </w:t>
            </w:r>
            <w:sdt>
              <w:sdtPr>
                <w:id w:val="-125041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2D8C554" w14:textId="77777777" w:rsidR="00AD5827" w:rsidRPr="001744D1" w:rsidRDefault="00AD5827" w:rsidP="00AD5827">
            <w:pPr>
              <w:rPr>
                <w:sz w:val="20"/>
                <w:szCs w:val="20"/>
              </w:rPr>
            </w:pPr>
            <w:r w:rsidRPr="00C9685A">
              <w:rPr>
                <w:sz w:val="20"/>
                <w:szCs w:val="20"/>
              </w:rPr>
              <w:t xml:space="preserve">Not </w:t>
            </w:r>
            <w:r>
              <w:rPr>
                <w:sz w:val="20"/>
                <w:szCs w:val="20"/>
              </w:rPr>
              <w:t>Helpful</w:t>
            </w:r>
            <w:r>
              <w:rPr>
                <w:sz w:val="20"/>
                <w:szCs w:val="20"/>
              </w:rPr>
              <w:tab/>
              <w:t xml:space="preserve">   </w:t>
            </w:r>
            <w:r w:rsidRPr="00C96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9685A">
              <w:rPr>
                <w:sz w:val="20"/>
                <w:szCs w:val="20"/>
              </w:rPr>
              <w:t xml:space="preserve">Slightly </w:t>
            </w:r>
            <w:r>
              <w:rPr>
                <w:sz w:val="20"/>
                <w:szCs w:val="20"/>
              </w:rPr>
              <w:t xml:space="preserve">Helpful                  </w:t>
            </w:r>
            <w:r w:rsidRPr="00C9685A">
              <w:rPr>
                <w:sz w:val="20"/>
                <w:szCs w:val="20"/>
              </w:rPr>
              <w:t xml:space="preserve">Somewhat </w:t>
            </w:r>
            <w:r>
              <w:rPr>
                <w:sz w:val="20"/>
                <w:szCs w:val="20"/>
              </w:rPr>
              <w:t>Helpful</w:t>
            </w:r>
            <w:r>
              <w:rPr>
                <w:sz w:val="20"/>
                <w:szCs w:val="20"/>
              </w:rPr>
              <w:tab/>
              <w:t xml:space="preserve">      </w:t>
            </w:r>
            <w:r w:rsidRPr="00C9685A">
              <w:rPr>
                <w:sz w:val="20"/>
                <w:szCs w:val="20"/>
              </w:rPr>
              <w:t xml:space="preserve">Very </w:t>
            </w:r>
            <w:r>
              <w:rPr>
                <w:sz w:val="20"/>
                <w:szCs w:val="20"/>
              </w:rPr>
              <w:t>Helpful</w:t>
            </w:r>
            <w:r w:rsidRPr="00C96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  <w:r w:rsidRPr="00C9685A">
              <w:rPr>
                <w:sz w:val="20"/>
                <w:szCs w:val="20"/>
              </w:rPr>
              <w:t xml:space="preserve">Extremely </w:t>
            </w:r>
            <w:r>
              <w:rPr>
                <w:sz w:val="20"/>
                <w:szCs w:val="20"/>
              </w:rPr>
              <w:t xml:space="preserve">Helpful </w:t>
            </w:r>
          </w:p>
          <w:p w14:paraId="68DFF695" w14:textId="0FA33D9E" w:rsidR="00BE6FCD" w:rsidRPr="00AD5827" w:rsidRDefault="003B0094" w:rsidP="00BE6FCD">
            <w:pPr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  </w:t>
            </w:r>
          </w:p>
        </w:tc>
      </w:tr>
    </w:tbl>
    <w:p w14:paraId="2CD2901A" w14:textId="706298DF" w:rsidR="00EA1083" w:rsidRPr="0064083A" w:rsidRDefault="00EA1083" w:rsidP="00E00085">
      <w:pPr>
        <w:pStyle w:val="SectionTitle"/>
        <w:rPr>
          <w:b/>
          <w:bCs/>
          <w:sz w:val="28"/>
          <w:szCs w:val="32"/>
        </w:rPr>
      </w:pPr>
      <w:r w:rsidRPr="0064083A">
        <w:rPr>
          <w:sz w:val="14"/>
          <w:szCs w:val="14"/>
        </w:rPr>
        <w:t xml:space="preserve"> </w:t>
      </w:r>
      <w:r w:rsidRPr="0064083A">
        <w:rPr>
          <w:b/>
          <w:bCs/>
          <w:sz w:val="28"/>
          <w:szCs w:val="32"/>
        </w:rPr>
        <w:t xml:space="preserve">Please answer the following questions. </w:t>
      </w:r>
    </w:p>
    <w:p w14:paraId="5FB3F757" w14:textId="1C467B0D" w:rsidR="0012664B" w:rsidRPr="0064083A" w:rsidRDefault="0012664B" w:rsidP="00A84ADF">
      <w:pPr>
        <w:pStyle w:val="SectionTitle"/>
        <w:rPr>
          <w:b/>
          <w:bCs/>
        </w:rPr>
      </w:pPr>
      <w:r w:rsidRPr="0064083A">
        <w:rPr>
          <w:b/>
          <w:bCs/>
        </w:rPr>
        <w:t xml:space="preserve">What is your main takeaway from </w:t>
      </w:r>
      <w:r w:rsidR="008F0DE2">
        <w:rPr>
          <w:b/>
          <w:bCs/>
        </w:rPr>
        <w:t>the second</w:t>
      </w:r>
      <w:r w:rsidRPr="0064083A">
        <w:rPr>
          <w:b/>
          <w:bCs/>
        </w:rPr>
        <w:t xml:space="preserve"> session?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664B" w14:paraId="744A9E25" w14:textId="77777777" w:rsidTr="00091164">
        <w:tc>
          <w:tcPr>
            <w:tcW w:w="9350" w:type="dxa"/>
          </w:tcPr>
          <w:sdt>
            <w:sdtPr>
              <w:rPr>
                <w:sz w:val="28"/>
                <w:szCs w:val="28"/>
              </w:rPr>
              <w:id w:val="1397080301"/>
              <w:placeholder>
                <w:docPart w:val="816452FD831D4A6890D5500C641E1D63"/>
              </w:placeholder>
              <w:showingPlcHdr/>
            </w:sdtPr>
            <w:sdtEndPr/>
            <w:sdtContent>
              <w:p w14:paraId="16249C59" w14:textId="77777777" w:rsidR="0012664B" w:rsidRDefault="0012664B" w:rsidP="00091164">
                <w:pPr>
                  <w:rPr>
                    <w:sz w:val="28"/>
                    <w:szCs w:val="28"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58ED0B6" w14:textId="77777777" w:rsidR="0012664B" w:rsidRDefault="0012664B" w:rsidP="00091164">
            <w:pPr>
              <w:rPr>
                <w:sz w:val="28"/>
                <w:szCs w:val="28"/>
              </w:rPr>
            </w:pPr>
          </w:p>
          <w:p w14:paraId="22E98972" w14:textId="77777777" w:rsidR="0012664B" w:rsidRDefault="0012664B" w:rsidP="00091164">
            <w:pPr>
              <w:rPr>
                <w:sz w:val="28"/>
                <w:szCs w:val="28"/>
              </w:rPr>
            </w:pPr>
          </w:p>
        </w:tc>
      </w:tr>
    </w:tbl>
    <w:p w14:paraId="79EB0B3C" w14:textId="7BAA5604" w:rsidR="0012664B" w:rsidRPr="0064083A" w:rsidRDefault="0012664B" w:rsidP="00E00085">
      <w:pPr>
        <w:pStyle w:val="SectionTitle"/>
        <w:rPr>
          <w:b/>
          <w:bCs/>
        </w:rPr>
      </w:pPr>
      <w:r w:rsidRPr="0064083A">
        <w:rPr>
          <w:b/>
          <w:bCs/>
          <w:sz w:val="6"/>
          <w:szCs w:val="6"/>
        </w:rPr>
        <w:t xml:space="preserve"> </w:t>
      </w:r>
      <w:r w:rsidRPr="0064083A">
        <w:rPr>
          <w:b/>
          <w:bCs/>
        </w:rPr>
        <w:t>What do you want to learn more about?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664B" w14:paraId="4EA2967E" w14:textId="77777777" w:rsidTr="00091164">
        <w:tc>
          <w:tcPr>
            <w:tcW w:w="9350" w:type="dxa"/>
          </w:tcPr>
          <w:sdt>
            <w:sdtPr>
              <w:rPr>
                <w:sz w:val="28"/>
                <w:szCs w:val="28"/>
              </w:rPr>
              <w:id w:val="-1388336807"/>
              <w:placeholder>
                <w:docPart w:val="25D47198DF61449EAA99B9AA9728C5B1"/>
              </w:placeholder>
              <w:showingPlcHdr/>
            </w:sdtPr>
            <w:sdtEndPr/>
            <w:sdtContent>
              <w:p w14:paraId="491AFD00" w14:textId="77777777" w:rsidR="0012664B" w:rsidRDefault="0012664B" w:rsidP="00091164">
                <w:pPr>
                  <w:rPr>
                    <w:sz w:val="28"/>
                    <w:szCs w:val="28"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B68BAC0" w14:textId="77777777" w:rsidR="0012664B" w:rsidRDefault="0012664B" w:rsidP="00091164">
            <w:pPr>
              <w:rPr>
                <w:sz w:val="28"/>
                <w:szCs w:val="28"/>
              </w:rPr>
            </w:pPr>
          </w:p>
          <w:p w14:paraId="6BD111BE" w14:textId="77777777" w:rsidR="0012664B" w:rsidRDefault="0012664B" w:rsidP="00091164">
            <w:pPr>
              <w:rPr>
                <w:sz w:val="28"/>
                <w:szCs w:val="28"/>
              </w:rPr>
            </w:pPr>
          </w:p>
        </w:tc>
      </w:tr>
    </w:tbl>
    <w:p w14:paraId="59C7E53E" w14:textId="29B0238D" w:rsidR="0012664B" w:rsidRPr="0064083A" w:rsidRDefault="0012664B" w:rsidP="00E00085">
      <w:pPr>
        <w:pStyle w:val="SectionTitle"/>
        <w:rPr>
          <w:b/>
          <w:bCs/>
        </w:rPr>
      </w:pPr>
      <w:r w:rsidRPr="0064083A">
        <w:rPr>
          <w:b/>
          <w:bCs/>
        </w:rPr>
        <w:t xml:space="preserve">Any lingering questions?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664B" w14:paraId="66470661" w14:textId="77777777" w:rsidTr="00091164">
        <w:tc>
          <w:tcPr>
            <w:tcW w:w="9350" w:type="dxa"/>
          </w:tcPr>
          <w:sdt>
            <w:sdtPr>
              <w:rPr>
                <w:sz w:val="28"/>
                <w:szCs w:val="28"/>
              </w:rPr>
              <w:id w:val="758334676"/>
              <w:placeholder>
                <w:docPart w:val="D12AE12EE85B45A1ADD67761CE6842BD"/>
              </w:placeholder>
              <w:showingPlcHdr/>
            </w:sdtPr>
            <w:sdtEndPr/>
            <w:sdtContent>
              <w:p w14:paraId="64B26A0A" w14:textId="77777777" w:rsidR="0012664B" w:rsidRDefault="0012664B" w:rsidP="00091164">
                <w:pPr>
                  <w:rPr>
                    <w:sz w:val="28"/>
                    <w:szCs w:val="28"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B9AFEC4" w14:textId="77777777" w:rsidR="0012664B" w:rsidRDefault="0012664B" w:rsidP="00091164">
            <w:pPr>
              <w:rPr>
                <w:sz w:val="28"/>
                <w:szCs w:val="28"/>
              </w:rPr>
            </w:pPr>
          </w:p>
          <w:p w14:paraId="742C65B7" w14:textId="77777777" w:rsidR="0012664B" w:rsidRDefault="0012664B" w:rsidP="00091164">
            <w:pPr>
              <w:rPr>
                <w:sz w:val="28"/>
                <w:szCs w:val="28"/>
              </w:rPr>
            </w:pPr>
          </w:p>
        </w:tc>
      </w:tr>
    </w:tbl>
    <w:p w14:paraId="3D9B6A48" w14:textId="6C9B14A9" w:rsidR="0012664B" w:rsidRPr="0064083A" w:rsidRDefault="0012664B" w:rsidP="00E00085">
      <w:pPr>
        <w:pStyle w:val="SectionTitle"/>
        <w:rPr>
          <w:sz w:val="28"/>
        </w:rPr>
      </w:pPr>
      <w:r w:rsidRPr="0064083A">
        <w:rPr>
          <w:b/>
          <w:bCs/>
        </w:rPr>
        <w:t xml:space="preserve">How can we improve this session? </w:t>
      </w:r>
      <w:r w:rsidR="00C418E0" w:rsidRPr="0064083A">
        <w:t>(e.g., adjust pacing, add or remove topics)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664B" w14:paraId="4A98AE4D" w14:textId="77777777" w:rsidTr="00091164">
        <w:tc>
          <w:tcPr>
            <w:tcW w:w="9350" w:type="dxa"/>
          </w:tcPr>
          <w:sdt>
            <w:sdtPr>
              <w:rPr>
                <w:sz w:val="28"/>
                <w:szCs w:val="28"/>
              </w:rPr>
              <w:id w:val="-891413299"/>
              <w:placeholder>
                <w:docPart w:val="3F82698EC2DF4438B8BD73BF44EE3321"/>
              </w:placeholder>
              <w:showingPlcHdr/>
            </w:sdtPr>
            <w:sdtEndPr/>
            <w:sdtContent>
              <w:p w14:paraId="0E4918F6" w14:textId="24C5AAE4" w:rsidR="0012664B" w:rsidRDefault="0012664B" w:rsidP="00091164">
                <w:pPr>
                  <w:rPr>
                    <w:sz w:val="28"/>
                    <w:szCs w:val="28"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4F4FD0" w14:textId="77777777" w:rsidR="0012664B" w:rsidRDefault="0012664B" w:rsidP="00091164">
            <w:pPr>
              <w:rPr>
                <w:sz w:val="28"/>
                <w:szCs w:val="28"/>
              </w:rPr>
            </w:pPr>
          </w:p>
          <w:p w14:paraId="6EB5AC1C" w14:textId="77777777" w:rsidR="0012664B" w:rsidRDefault="0012664B" w:rsidP="00091164">
            <w:pPr>
              <w:rPr>
                <w:sz w:val="28"/>
                <w:szCs w:val="28"/>
              </w:rPr>
            </w:pPr>
          </w:p>
        </w:tc>
      </w:tr>
    </w:tbl>
    <w:p w14:paraId="2A49BFE6" w14:textId="77777777" w:rsidR="00E00085" w:rsidRPr="0064083A" w:rsidRDefault="00E00085" w:rsidP="00E00085">
      <w:pPr>
        <w:pStyle w:val="SectionTitle"/>
        <w:rPr>
          <w:b/>
          <w:bCs/>
        </w:rPr>
      </w:pPr>
      <w:r w:rsidRPr="0064083A">
        <w:rPr>
          <w:b/>
          <w:bCs/>
        </w:rPr>
        <w:t>After this training, how prepared do you feel to fulfill your role as a mentor?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0085" w14:paraId="1DC3BCC9" w14:textId="77777777" w:rsidTr="00115058">
        <w:tc>
          <w:tcPr>
            <w:tcW w:w="9350" w:type="dxa"/>
          </w:tcPr>
          <w:p w14:paraId="6A53984B" w14:textId="77777777" w:rsidR="00E00085" w:rsidRPr="00D5470B" w:rsidRDefault="00E00085" w:rsidP="00115058">
            <w:pPr>
              <w:rPr>
                <w:sz w:val="4"/>
                <w:szCs w:val="4"/>
              </w:rPr>
            </w:pPr>
            <w:r w:rsidRPr="00D5470B">
              <w:rPr>
                <w:sz w:val="4"/>
                <w:szCs w:val="4"/>
              </w:rPr>
              <w:t xml:space="preserve"> </w:t>
            </w:r>
          </w:p>
          <w:p w14:paraId="240668DD" w14:textId="77777777" w:rsidR="00E00085" w:rsidRDefault="00E00085" w:rsidP="00115058">
            <w:r>
              <w:t xml:space="preserve">        </w:t>
            </w:r>
            <w:sdt>
              <w:sdtPr>
                <w:id w:val="156460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</w:t>
            </w:r>
            <w:sdt>
              <w:sdtPr>
                <w:id w:val="-112877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</w:t>
            </w:r>
            <w:sdt>
              <w:sdtPr>
                <w:id w:val="-46327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</w:t>
            </w:r>
            <w:sdt>
              <w:sdtPr>
                <w:id w:val="-11036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</w:t>
            </w:r>
            <w:sdt>
              <w:sdtPr>
                <w:id w:val="-176028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4F1A42E" w14:textId="77777777" w:rsidR="00E00085" w:rsidRDefault="00E00085" w:rsidP="00115058">
            <w:pPr>
              <w:rPr>
                <w:sz w:val="20"/>
                <w:szCs w:val="20"/>
              </w:rPr>
            </w:pPr>
            <w:r w:rsidRPr="00C9685A">
              <w:rPr>
                <w:sz w:val="20"/>
                <w:szCs w:val="20"/>
              </w:rPr>
              <w:t>Not Prepare</w:t>
            </w:r>
            <w:r>
              <w:rPr>
                <w:sz w:val="20"/>
                <w:szCs w:val="20"/>
              </w:rPr>
              <w:t xml:space="preserve">d          </w:t>
            </w:r>
            <w:r w:rsidRPr="00C96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C9685A">
              <w:rPr>
                <w:sz w:val="20"/>
                <w:szCs w:val="20"/>
              </w:rPr>
              <w:t xml:space="preserve">Slightly Prepared </w:t>
            </w:r>
            <w:r>
              <w:rPr>
                <w:sz w:val="20"/>
                <w:szCs w:val="20"/>
              </w:rPr>
              <w:t xml:space="preserve">             </w:t>
            </w:r>
            <w:r w:rsidRPr="00C9685A">
              <w:rPr>
                <w:sz w:val="20"/>
                <w:szCs w:val="20"/>
              </w:rPr>
              <w:t>Somewhat Prepare</w:t>
            </w:r>
            <w:r>
              <w:rPr>
                <w:sz w:val="20"/>
                <w:szCs w:val="20"/>
              </w:rPr>
              <w:t xml:space="preserve">d           </w:t>
            </w:r>
            <w:r w:rsidRPr="00C9685A">
              <w:rPr>
                <w:sz w:val="20"/>
                <w:szCs w:val="20"/>
              </w:rPr>
              <w:t xml:space="preserve">Very Prepared </w:t>
            </w:r>
            <w:r>
              <w:rPr>
                <w:sz w:val="20"/>
                <w:szCs w:val="20"/>
              </w:rPr>
              <w:t xml:space="preserve">         </w:t>
            </w:r>
            <w:r w:rsidRPr="00C9685A">
              <w:rPr>
                <w:sz w:val="20"/>
                <w:szCs w:val="20"/>
              </w:rPr>
              <w:t>Extremely Prepared</w:t>
            </w:r>
          </w:p>
          <w:p w14:paraId="65342D89" w14:textId="07C8E271" w:rsidR="00E00085" w:rsidRPr="00FB273D" w:rsidRDefault="00E00085" w:rsidP="00115058">
            <w:pPr>
              <w:rPr>
                <w:sz w:val="4"/>
                <w:szCs w:val="4"/>
              </w:rPr>
            </w:pPr>
            <w:r w:rsidRPr="00FB273D">
              <w:rPr>
                <w:sz w:val="4"/>
                <w:szCs w:val="4"/>
              </w:rPr>
              <w:t xml:space="preserve">  </w:t>
            </w:r>
            <w:r w:rsidR="00FB273D" w:rsidRPr="00FB273D">
              <w:rPr>
                <w:sz w:val="4"/>
                <w:szCs w:val="4"/>
              </w:rPr>
              <w:t xml:space="preserve"> </w:t>
            </w:r>
          </w:p>
        </w:tc>
      </w:tr>
    </w:tbl>
    <w:p w14:paraId="79B313E1" w14:textId="534E5265" w:rsidR="0064083A" w:rsidRDefault="0012664B" w:rsidP="00E00085">
      <w:pPr>
        <w:pStyle w:val="SectionTitle"/>
        <w:rPr>
          <w:b/>
          <w:bCs/>
          <w:sz w:val="6"/>
          <w:szCs w:val="6"/>
        </w:rPr>
      </w:pPr>
      <w:r w:rsidRPr="0064083A">
        <w:rPr>
          <w:b/>
          <w:bCs/>
          <w:sz w:val="6"/>
          <w:szCs w:val="6"/>
        </w:rPr>
        <w:lastRenderedPageBreak/>
        <w:t xml:space="preserve"> </w:t>
      </w:r>
    </w:p>
    <w:p w14:paraId="2BD1AC1A" w14:textId="583B6589" w:rsidR="0012664B" w:rsidRPr="0064083A" w:rsidRDefault="0012664B" w:rsidP="00E00085">
      <w:pPr>
        <w:pStyle w:val="SectionTitle"/>
        <w:rPr>
          <w:b/>
          <w:bCs/>
        </w:rPr>
      </w:pPr>
      <w:r w:rsidRPr="0064083A">
        <w:rPr>
          <w:b/>
          <w:bCs/>
        </w:rPr>
        <w:t xml:space="preserve">Additional comments?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664B" w14:paraId="3001D55B" w14:textId="77777777" w:rsidTr="00BF26DA">
        <w:trPr>
          <w:trHeight w:val="11843"/>
        </w:trPr>
        <w:tc>
          <w:tcPr>
            <w:tcW w:w="9350" w:type="dxa"/>
          </w:tcPr>
          <w:sdt>
            <w:sdtPr>
              <w:rPr>
                <w:sz w:val="28"/>
                <w:szCs w:val="28"/>
              </w:rPr>
              <w:id w:val="686102128"/>
              <w:placeholder>
                <w:docPart w:val="E21BF1B8DB524342BB503A179D2191E9"/>
              </w:placeholder>
              <w:showingPlcHdr/>
            </w:sdtPr>
            <w:sdtEndPr/>
            <w:sdtContent>
              <w:p w14:paraId="25C4270E" w14:textId="77777777" w:rsidR="0012664B" w:rsidRDefault="0012664B" w:rsidP="00091164">
                <w:pPr>
                  <w:rPr>
                    <w:sz w:val="28"/>
                    <w:szCs w:val="28"/>
                  </w:rPr>
                </w:pPr>
                <w:r w:rsidRPr="00D93EC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1B141B" w14:textId="77777777" w:rsidR="0012664B" w:rsidRDefault="0012664B" w:rsidP="00091164">
            <w:pPr>
              <w:rPr>
                <w:sz w:val="28"/>
                <w:szCs w:val="28"/>
              </w:rPr>
            </w:pPr>
          </w:p>
          <w:p w14:paraId="36DF4FB6" w14:textId="77777777" w:rsidR="0012664B" w:rsidRDefault="0012664B" w:rsidP="00091164">
            <w:pPr>
              <w:rPr>
                <w:sz w:val="28"/>
                <w:szCs w:val="28"/>
              </w:rPr>
            </w:pPr>
          </w:p>
        </w:tc>
      </w:tr>
    </w:tbl>
    <w:p w14:paraId="270EFD3D" w14:textId="1A7A1B7C" w:rsidR="00C17DE1" w:rsidRDefault="00DF5639" w:rsidP="00E00085">
      <w:pPr>
        <w:pStyle w:val="SectionTitle"/>
      </w:pPr>
      <w:r w:rsidRPr="00DF5639">
        <w:rPr>
          <w:b/>
          <w:bCs/>
          <w:sz w:val="6"/>
          <w:szCs w:val="6"/>
        </w:rPr>
        <w:t xml:space="preserve"> </w:t>
      </w:r>
    </w:p>
    <w:sectPr w:rsidR="00C17DE1" w:rsidSect="00A84AD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D354" w14:textId="77777777" w:rsidR="009A6472" w:rsidRDefault="009A6472" w:rsidP="003F40BC">
      <w:pPr>
        <w:spacing w:after="0" w:line="240" w:lineRule="auto"/>
      </w:pPr>
      <w:r>
        <w:separator/>
      </w:r>
    </w:p>
  </w:endnote>
  <w:endnote w:type="continuationSeparator" w:id="0">
    <w:p w14:paraId="5BCD4D33" w14:textId="77777777" w:rsidR="009A6472" w:rsidRDefault="009A6472" w:rsidP="003F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7209D" w14:textId="77777777" w:rsidR="009A6472" w:rsidRDefault="009A6472" w:rsidP="003F40BC">
      <w:pPr>
        <w:spacing w:after="0" w:line="240" w:lineRule="auto"/>
      </w:pPr>
      <w:r>
        <w:separator/>
      </w:r>
    </w:p>
  </w:footnote>
  <w:footnote w:type="continuationSeparator" w:id="0">
    <w:p w14:paraId="76B27CCC" w14:textId="77777777" w:rsidR="009A6472" w:rsidRDefault="009A6472" w:rsidP="003F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FFEB" w14:textId="1527089E" w:rsidR="00A87FFD" w:rsidRDefault="00A84ADF" w:rsidP="00A84ADF">
    <w:pPr>
      <w:tabs>
        <w:tab w:val="left" w:pos="843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246A694" wp14:editId="26068085">
          <wp:simplePos x="0" y="0"/>
          <wp:positionH relativeFrom="margin">
            <wp:posOffset>5292090</wp:posOffset>
          </wp:positionH>
          <wp:positionV relativeFrom="bottomMargin">
            <wp:posOffset>-9148445</wp:posOffset>
          </wp:positionV>
          <wp:extent cx="813816" cy="621792"/>
          <wp:effectExtent l="0" t="0" r="5715" b="6985"/>
          <wp:wrapThrough wrapText="bothSides">
            <wp:wrapPolygon edited="0">
              <wp:start x="0" y="0"/>
              <wp:lineTo x="0" y="21181"/>
              <wp:lineTo x="20740" y="21181"/>
              <wp:lineTo x="21246" y="7943"/>
              <wp:lineTo x="21246" y="0"/>
              <wp:lineTo x="0" y="0"/>
            </wp:wrapPolygon>
          </wp:wrapThrough>
          <wp:docPr id="1130708841" name="Picture 3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06471" name="Picture 3" descr="A blue and green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816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666E" w14:textId="13D1078E" w:rsidR="00F90B3B" w:rsidRDefault="00C46061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51B829D" wp14:editId="327A5FE3">
          <wp:simplePos x="0" y="0"/>
          <wp:positionH relativeFrom="margin">
            <wp:posOffset>-181981</wp:posOffset>
          </wp:positionH>
          <wp:positionV relativeFrom="topMargin">
            <wp:posOffset>292735</wp:posOffset>
          </wp:positionV>
          <wp:extent cx="1219835" cy="495935"/>
          <wp:effectExtent l="0" t="0" r="0" b="0"/>
          <wp:wrapSquare wrapText="bothSides"/>
          <wp:docPr id="908991676" name="Picture 6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596224" name="Picture 6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B3B">
      <w:rPr>
        <w:noProof/>
      </w:rPr>
      <w:drawing>
        <wp:anchor distT="0" distB="0" distL="114300" distR="114300" simplePos="0" relativeHeight="251658241" behindDoc="1" locked="0" layoutInCell="1" allowOverlap="1" wp14:anchorId="45CA6283" wp14:editId="4EE9A758">
          <wp:simplePos x="0" y="0"/>
          <wp:positionH relativeFrom="margin">
            <wp:posOffset>5273980</wp:posOffset>
          </wp:positionH>
          <wp:positionV relativeFrom="topMargin">
            <wp:posOffset>285750</wp:posOffset>
          </wp:positionV>
          <wp:extent cx="813816" cy="621792"/>
          <wp:effectExtent l="0" t="0" r="5715" b="6985"/>
          <wp:wrapThrough wrapText="bothSides">
            <wp:wrapPolygon edited="0">
              <wp:start x="0" y="0"/>
              <wp:lineTo x="0" y="21181"/>
              <wp:lineTo x="20740" y="21181"/>
              <wp:lineTo x="21246" y="7943"/>
              <wp:lineTo x="21246" y="0"/>
              <wp:lineTo x="0" y="0"/>
            </wp:wrapPolygon>
          </wp:wrapThrough>
          <wp:docPr id="1888999055" name="Picture 3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06471" name="Picture 3" descr="A blue and green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816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7EO3T6K" int2:invalidationBookmarkName="" int2:hashCode="/NPOgWcz/pyq9V" int2:id="1JaQXaT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E1"/>
    <w:rsid w:val="00001A5F"/>
    <w:rsid w:val="00003105"/>
    <w:rsid w:val="00004EAD"/>
    <w:rsid w:val="0001451E"/>
    <w:rsid w:val="00020A63"/>
    <w:rsid w:val="00023906"/>
    <w:rsid w:val="00031E0F"/>
    <w:rsid w:val="0003271D"/>
    <w:rsid w:val="000478B2"/>
    <w:rsid w:val="000478E6"/>
    <w:rsid w:val="000567A1"/>
    <w:rsid w:val="00057766"/>
    <w:rsid w:val="000577E1"/>
    <w:rsid w:val="0007201A"/>
    <w:rsid w:val="00075E56"/>
    <w:rsid w:val="0007603E"/>
    <w:rsid w:val="000854DD"/>
    <w:rsid w:val="00093DC0"/>
    <w:rsid w:val="000A7E4D"/>
    <w:rsid w:val="000B1BA1"/>
    <w:rsid w:val="000B3417"/>
    <w:rsid w:val="000C3CE0"/>
    <w:rsid w:val="000C63BB"/>
    <w:rsid w:val="000C6CAD"/>
    <w:rsid w:val="000D7955"/>
    <w:rsid w:val="000E2843"/>
    <w:rsid w:val="000F686E"/>
    <w:rsid w:val="00105EE0"/>
    <w:rsid w:val="00107FDD"/>
    <w:rsid w:val="0011250C"/>
    <w:rsid w:val="00120D7D"/>
    <w:rsid w:val="00123005"/>
    <w:rsid w:val="00125A86"/>
    <w:rsid w:val="0012664B"/>
    <w:rsid w:val="001429C0"/>
    <w:rsid w:val="00143981"/>
    <w:rsid w:val="001744D1"/>
    <w:rsid w:val="00174BA1"/>
    <w:rsid w:val="00197044"/>
    <w:rsid w:val="00197C9F"/>
    <w:rsid w:val="001C145C"/>
    <w:rsid w:val="001C2475"/>
    <w:rsid w:val="001C6BD2"/>
    <w:rsid w:val="001D7C2B"/>
    <w:rsid w:val="001E6E73"/>
    <w:rsid w:val="001F1BCD"/>
    <w:rsid w:val="001F5722"/>
    <w:rsid w:val="001F724E"/>
    <w:rsid w:val="002121A5"/>
    <w:rsid w:val="00212440"/>
    <w:rsid w:val="00214C58"/>
    <w:rsid w:val="00260E88"/>
    <w:rsid w:val="00261361"/>
    <w:rsid w:val="002641B2"/>
    <w:rsid w:val="00265ACA"/>
    <w:rsid w:val="00273DE8"/>
    <w:rsid w:val="00290768"/>
    <w:rsid w:val="002B2B92"/>
    <w:rsid w:val="002B74AA"/>
    <w:rsid w:val="002C091C"/>
    <w:rsid w:val="002C11FC"/>
    <w:rsid w:val="002C3212"/>
    <w:rsid w:val="002E2CD0"/>
    <w:rsid w:val="002E6D0E"/>
    <w:rsid w:val="002F0693"/>
    <w:rsid w:val="00327126"/>
    <w:rsid w:val="00351009"/>
    <w:rsid w:val="00351328"/>
    <w:rsid w:val="0038116E"/>
    <w:rsid w:val="0038568B"/>
    <w:rsid w:val="00395CDC"/>
    <w:rsid w:val="003B0094"/>
    <w:rsid w:val="003B18B9"/>
    <w:rsid w:val="003D1E89"/>
    <w:rsid w:val="003D31DD"/>
    <w:rsid w:val="003D3FF9"/>
    <w:rsid w:val="003D475A"/>
    <w:rsid w:val="003E1757"/>
    <w:rsid w:val="003E1EEF"/>
    <w:rsid w:val="003F40BC"/>
    <w:rsid w:val="004017FA"/>
    <w:rsid w:val="00410436"/>
    <w:rsid w:val="0041233E"/>
    <w:rsid w:val="00423C04"/>
    <w:rsid w:val="00424321"/>
    <w:rsid w:val="00427FFB"/>
    <w:rsid w:val="004339A2"/>
    <w:rsid w:val="0043452D"/>
    <w:rsid w:val="004379DD"/>
    <w:rsid w:val="00446A5F"/>
    <w:rsid w:val="0045318F"/>
    <w:rsid w:val="004540A5"/>
    <w:rsid w:val="0046100E"/>
    <w:rsid w:val="004617FC"/>
    <w:rsid w:val="0046666E"/>
    <w:rsid w:val="00467EDD"/>
    <w:rsid w:val="00471C91"/>
    <w:rsid w:val="004733DB"/>
    <w:rsid w:val="0049539B"/>
    <w:rsid w:val="004B28F9"/>
    <w:rsid w:val="004C525D"/>
    <w:rsid w:val="004C6B7F"/>
    <w:rsid w:val="004E0574"/>
    <w:rsid w:val="004F214C"/>
    <w:rsid w:val="004F3D84"/>
    <w:rsid w:val="004F58FF"/>
    <w:rsid w:val="00505370"/>
    <w:rsid w:val="005055EC"/>
    <w:rsid w:val="00542B2B"/>
    <w:rsid w:val="005449F3"/>
    <w:rsid w:val="00556702"/>
    <w:rsid w:val="00574AE6"/>
    <w:rsid w:val="005764C7"/>
    <w:rsid w:val="00581E4C"/>
    <w:rsid w:val="00584AD5"/>
    <w:rsid w:val="005A1064"/>
    <w:rsid w:val="005C3C7A"/>
    <w:rsid w:val="005C467C"/>
    <w:rsid w:val="005C69CA"/>
    <w:rsid w:val="005C7EDC"/>
    <w:rsid w:val="005D617F"/>
    <w:rsid w:val="005E1F84"/>
    <w:rsid w:val="005E4D3D"/>
    <w:rsid w:val="005F5213"/>
    <w:rsid w:val="005F6380"/>
    <w:rsid w:val="00606272"/>
    <w:rsid w:val="0061607C"/>
    <w:rsid w:val="00616B57"/>
    <w:rsid w:val="00627CEB"/>
    <w:rsid w:val="00631207"/>
    <w:rsid w:val="0063364E"/>
    <w:rsid w:val="006404A6"/>
    <w:rsid w:val="0064083A"/>
    <w:rsid w:val="00643AB8"/>
    <w:rsid w:val="006455F7"/>
    <w:rsid w:val="00652826"/>
    <w:rsid w:val="00660F8B"/>
    <w:rsid w:val="00670651"/>
    <w:rsid w:val="00682AD6"/>
    <w:rsid w:val="00693EAE"/>
    <w:rsid w:val="00694499"/>
    <w:rsid w:val="006A47B0"/>
    <w:rsid w:val="006A745C"/>
    <w:rsid w:val="006B5490"/>
    <w:rsid w:val="006C1975"/>
    <w:rsid w:val="006D05E0"/>
    <w:rsid w:val="006D5C27"/>
    <w:rsid w:val="006E0C74"/>
    <w:rsid w:val="006E39F0"/>
    <w:rsid w:val="00705AF2"/>
    <w:rsid w:val="00722C76"/>
    <w:rsid w:val="00726293"/>
    <w:rsid w:val="00756D6B"/>
    <w:rsid w:val="007610F0"/>
    <w:rsid w:val="0076139D"/>
    <w:rsid w:val="00765801"/>
    <w:rsid w:val="00771D5B"/>
    <w:rsid w:val="007727F6"/>
    <w:rsid w:val="00781555"/>
    <w:rsid w:val="00784C77"/>
    <w:rsid w:val="00790054"/>
    <w:rsid w:val="007A53C5"/>
    <w:rsid w:val="007A5D2F"/>
    <w:rsid w:val="007A747D"/>
    <w:rsid w:val="007D6791"/>
    <w:rsid w:val="007F162C"/>
    <w:rsid w:val="007F3012"/>
    <w:rsid w:val="00800AAF"/>
    <w:rsid w:val="00803DE6"/>
    <w:rsid w:val="0081059D"/>
    <w:rsid w:val="00814DFE"/>
    <w:rsid w:val="00822F6A"/>
    <w:rsid w:val="008253B6"/>
    <w:rsid w:val="008272B0"/>
    <w:rsid w:val="0083702D"/>
    <w:rsid w:val="00843113"/>
    <w:rsid w:val="00844B30"/>
    <w:rsid w:val="00845C10"/>
    <w:rsid w:val="00860E5E"/>
    <w:rsid w:val="0086484D"/>
    <w:rsid w:val="008713B4"/>
    <w:rsid w:val="00873123"/>
    <w:rsid w:val="00873977"/>
    <w:rsid w:val="008766E3"/>
    <w:rsid w:val="008A595F"/>
    <w:rsid w:val="008B3B06"/>
    <w:rsid w:val="008B7585"/>
    <w:rsid w:val="008D1D14"/>
    <w:rsid w:val="008E3B1E"/>
    <w:rsid w:val="008E58B0"/>
    <w:rsid w:val="008F0DE2"/>
    <w:rsid w:val="008F1201"/>
    <w:rsid w:val="009022CF"/>
    <w:rsid w:val="00921D2B"/>
    <w:rsid w:val="00925E63"/>
    <w:rsid w:val="009357F1"/>
    <w:rsid w:val="009367AD"/>
    <w:rsid w:val="0095628B"/>
    <w:rsid w:val="00961586"/>
    <w:rsid w:val="00964D5E"/>
    <w:rsid w:val="00973BF6"/>
    <w:rsid w:val="00984AEC"/>
    <w:rsid w:val="00995D6B"/>
    <w:rsid w:val="009A19B8"/>
    <w:rsid w:val="009A6472"/>
    <w:rsid w:val="009A6A21"/>
    <w:rsid w:val="009B5510"/>
    <w:rsid w:val="009C6593"/>
    <w:rsid w:val="009D33FC"/>
    <w:rsid w:val="009D3B71"/>
    <w:rsid w:val="009E0864"/>
    <w:rsid w:val="009E61B0"/>
    <w:rsid w:val="009F77C2"/>
    <w:rsid w:val="00A04076"/>
    <w:rsid w:val="00A05549"/>
    <w:rsid w:val="00A06CD0"/>
    <w:rsid w:val="00A23802"/>
    <w:rsid w:val="00A266A9"/>
    <w:rsid w:val="00A27F04"/>
    <w:rsid w:val="00A41C0F"/>
    <w:rsid w:val="00A431EA"/>
    <w:rsid w:val="00A772BA"/>
    <w:rsid w:val="00A84ADF"/>
    <w:rsid w:val="00A84B4E"/>
    <w:rsid w:val="00A87FFD"/>
    <w:rsid w:val="00AA0BE7"/>
    <w:rsid w:val="00AA2BE8"/>
    <w:rsid w:val="00AA69DB"/>
    <w:rsid w:val="00AB460D"/>
    <w:rsid w:val="00AC05D7"/>
    <w:rsid w:val="00AC0F5F"/>
    <w:rsid w:val="00AC7BAA"/>
    <w:rsid w:val="00AD0718"/>
    <w:rsid w:val="00AD0EB4"/>
    <w:rsid w:val="00AD4EA6"/>
    <w:rsid w:val="00AD5827"/>
    <w:rsid w:val="00AE054C"/>
    <w:rsid w:val="00AE520D"/>
    <w:rsid w:val="00B0375C"/>
    <w:rsid w:val="00B11F88"/>
    <w:rsid w:val="00B237B3"/>
    <w:rsid w:val="00B25C37"/>
    <w:rsid w:val="00B52C9F"/>
    <w:rsid w:val="00B545F2"/>
    <w:rsid w:val="00B7334E"/>
    <w:rsid w:val="00B83889"/>
    <w:rsid w:val="00B9385C"/>
    <w:rsid w:val="00BA01F0"/>
    <w:rsid w:val="00BA58B7"/>
    <w:rsid w:val="00BB1AA7"/>
    <w:rsid w:val="00BC130C"/>
    <w:rsid w:val="00BC4E3F"/>
    <w:rsid w:val="00BD5331"/>
    <w:rsid w:val="00BE1925"/>
    <w:rsid w:val="00BE6FCD"/>
    <w:rsid w:val="00BF000B"/>
    <w:rsid w:val="00BF26DA"/>
    <w:rsid w:val="00C0305E"/>
    <w:rsid w:val="00C04E08"/>
    <w:rsid w:val="00C1067E"/>
    <w:rsid w:val="00C17DE1"/>
    <w:rsid w:val="00C30AA0"/>
    <w:rsid w:val="00C418E0"/>
    <w:rsid w:val="00C46061"/>
    <w:rsid w:val="00C54252"/>
    <w:rsid w:val="00C60ADF"/>
    <w:rsid w:val="00C753E6"/>
    <w:rsid w:val="00C81A5B"/>
    <w:rsid w:val="00C9685A"/>
    <w:rsid w:val="00CA2488"/>
    <w:rsid w:val="00CB139B"/>
    <w:rsid w:val="00CB5889"/>
    <w:rsid w:val="00CB677C"/>
    <w:rsid w:val="00CB7942"/>
    <w:rsid w:val="00CC12FE"/>
    <w:rsid w:val="00CD56FB"/>
    <w:rsid w:val="00CF2658"/>
    <w:rsid w:val="00CF57B6"/>
    <w:rsid w:val="00D04D8C"/>
    <w:rsid w:val="00D2436A"/>
    <w:rsid w:val="00D26A22"/>
    <w:rsid w:val="00D4363C"/>
    <w:rsid w:val="00D5470B"/>
    <w:rsid w:val="00D5732D"/>
    <w:rsid w:val="00D70522"/>
    <w:rsid w:val="00D87AD2"/>
    <w:rsid w:val="00D9182D"/>
    <w:rsid w:val="00D92A57"/>
    <w:rsid w:val="00DA2143"/>
    <w:rsid w:val="00DB45DC"/>
    <w:rsid w:val="00DB5624"/>
    <w:rsid w:val="00DC0157"/>
    <w:rsid w:val="00DD4578"/>
    <w:rsid w:val="00DE6210"/>
    <w:rsid w:val="00DF5639"/>
    <w:rsid w:val="00E00085"/>
    <w:rsid w:val="00E03E72"/>
    <w:rsid w:val="00E120A0"/>
    <w:rsid w:val="00E2418C"/>
    <w:rsid w:val="00E257F5"/>
    <w:rsid w:val="00E41D89"/>
    <w:rsid w:val="00E47E33"/>
    <w:rsid w:val="00E50555"/>
    <w:rsid w:val="00E6033B"/>
    <w:rsid w:val="00E63CE3"/>
    <w:rsid w:val="00E951ED"/>
    <w:rsid w:val="00EA1083"/>
    <w:rsid w:val="00EB4AB9"/>
    <w:rsid w:val="00EC1240"/>
    <w:rsid w:val="00EC705E"/>
    <w:rsid w:val="00ED0793"/>
    <w:rsid w:val="00EE14D8"/>
    <w:rsid w:val="00EF06C0"/>
    <w:rsid w:val="00EF6C6A"/>
    <w:rsid w:val="00F02264"/>
    <w:rsid w:val="00F15280"/>
    <w:rsid w:val="00F16C4F"/>
    <w:rsid w:val="00F5223C"/>
    <w:rsid w:val="00F718F7"/>
    <w:rsid w:val="00F80732"/>
    <w:rsid w:val="00F8424C"/>
    <w:rsid w:val="00F90B3B"/>
    <w:rsid w:val="00F93A84"/>
    <w:rsid w:val="00FA6555"/>
    <w:rsid w:val="00FB273D"/>
    <w:rsid w:val="00FB3F63"/>
    <w:rsid w:val="00FD37DE"/>
    <w:rsid w:val="00FE32B0"/>
    <w:rsid w:val="00FE6A09"/>
    <w:rsid w:val="00FF45EF"/>
    <w:rsid w:val="00FF4F79"/>
    <w:rsid w:val="00FF5CD1"/>
    <w:rsid w:val="00FF7756"/>
    <w:rsid w:val="0AA5D29E"/>
    <w:rsid w:val="10F619C5"/>
    <w:rsid w:val="1B3CB428"/>
    <w:rsid w:val="1D827977"/>
    <w:rsid w:val="2518B01D"/>
    <w:rsid w:val="289CE8E2"/>
    <w:rsid w:val="345AFF87"/>
    <w:rsid w:val="34C103EA"/>
    <w:rsid w:val="3F33D41D"/>
    <w:rsid w:val="41BE0B7A"/>
    <w:rsid w:val="476BC3D7"/>
    <w:rsid w:val="484BE2A4"/>
    <w:rsid w:val="4D134765"/>
    <w:rsid w:val="5DF66BCD"/>
    <w:rsid w:val="5E112C1C"/>
    <w:rsid w:val="5F136A64"/>
    <w:rsid w:val="64A347CF"/>
    <w:rsid w:val="6AAF2069"/>
    <w:rsid w:val="6D1654FD"/>
    <w:rsid w:val="781C5201"/>
    <w:rsid w:val="7F3EF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6CAF5"/>
  <w15:chartTrackingRefBased/>
  <w15:docId w15:val="{31D725D7-E847-4EC2-9DFE-CAEC4726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D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D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D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D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D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0BC"/>
  </w:style>
  <w:style w:type="paragraph" w:styleId="Footer">
    <w:name w:val="footer"/>
    <w:basedOn w:val="Normal"/>
    <w:link w:val="FooterChar"/>
    <w:uiPriority w:val="99"/>
    <w:unhideWhenUsed/>
    <w:rsid w:val="003F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0BC"/>
  </w:style>
  <w:style w:type="paragraph" w:styleId="NoSpacing">
    <w:name w:val="No Spacing"/>
    <w:link w:val="NoSpacingChar"/>
    <w:uiPriority w:val="1"/>
    <w:qFormat/>
    <w:rsid w:val="00CC12F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C12FE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90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76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4E08"/>
    <w:rPr>
      <w:color w:val="666666"/>
    </w:rPr>
  </w:style>
  <w:style w:type="paragraph" w:customStyle="1" w:styleId="SectionTitle">
    <w:name w:val="Section Title"/>
    <w:basedOn w:val="Normal"/>
    <w:link w:val="SectionTitleChar"/>
    <w:qFormat/>
    <w:rsid w:val="00784C77"/>
    <w:pPr>
      <w:spacing w:before="120" w:after="0" w:line="240" w:lineRule="auto"/>
    </w:pPr>
    <w:rPr>
      <w:szCs w:val="28"/>
    </w:rPr>
  </w:style>
  <w:style w:type="character" w:customStyle="1" w:styleId="SectionTitleChar">
    <w:name w:val="Section Title Char"/>
    <w:basedOn w:val="DefaultParagraphFont"/>
    <w:link w:val="SectionTitle"/>
    <w:rsid w:val="00784C77"/>
    <w:rPr>
      <w:szCs w:val="28"/>
    </w:rPr>
  </w:style>
  <w:style w:type="paragraph" w:styleId="Revision">
    <w:name w:val="Revision"/>
    <w:hidden/>
    <w:uiPriority w:val="99"/>
    <w:semiHidden/>
    <w:rsid w:val="00DD4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earch@afscm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8E354-9FE5-4663-A05E-D2E15355B0AD}"/>
      </w:docPartPr>
      <w:docPartBody>
        <w:p w:rsidR="00BD64E4" w:rsidRDefault="001F56D9">
          <w:r w:rsidRPr="00D93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FDFD905F64F4186F54E74A45E4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6DA8-0A6B-4110-88BF-D6A6B73A7BE0}"/>
      </w:docPartPr>
      <w:docPartBody>
        <w:p w:rsidR="00BD64E4" w:rsidRDefault="001F56D9" w:rsidP="001F56D9">
          <w:pPr>
            <w:pStyle w:val="B6CFDFD905F64F4186F54E74A45E4860"/>
          </w:pPr>
          <w:r w:rsidRPr="00D93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D7C55A04F46F0AB68716430726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7FB02-F70A-4F65-ACCB-75E59E3170DE}"/>
      </w:docPartPr>
      <w:docPartBody>
        <w:p w:rsidR="00BD64E4" w:rsidRDefault="001F56D9" w:rsidP="001F56D9">
          <w:pPr>
            <w:pStyle w:val="C69D7C55A04F46F0AB68716430726201"/>
          </w:pPr>
          <w:r w:rsidRPr="00D93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93003A0DCB454A8EAA83B23FAF9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65BA1-5BFD-4029-9E73-1A2EFE4A3552}"/>
      </w:docPartPr>
      <w:docPartBody>
        <w:p w:rsidR="00BD64E4" w:rsidRDefault="001F56D9" w:rsidP="001F56D9">
          <w:pPr>
            <w:pStyle w:val="6693003A0DCB454A8EAA83B23FAF9B28"/>
          </w:pPr>
          <w:r w:rsidRPr="00D93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80E44-AA67-4D6D-986A-075BBAD42272}"/>
      </w:docPartPr>
      <w:docPartBody>
        <w:p w:rsidR="00BD64E4" w:rsidRDefault="001F56D9">
          <w:r w:rsidRPr="00D93EC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DA74D59F1242DE80E0CC962093E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3A59F-3B05-403F-8B91-F91A130EEE8C}"/>
      </w:docPartPr>
      <w:docPartBody>
        <w:p w:rsidR="00BD64E4" w:rsidRDefault="001F56D9" w:rsidP="001F56D9">
          <w:pPr>
            <w:pStyle w:val="82DA74D59F1242DE80E0CC962093EAE3"/>
          </w:pPr>
          <w:r w:rsidRPr="00D93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35BC703034345999A2799B838D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96E20-C780-46C6-A53C-18899C7820A2}"/>
      </w:docPartPr>
      <w:docPartBody>
        <w:p w:rsidR="00BD64E4" w:rsidRDefault="001F56D9" w:rsidP="001F56D9">
          <w:pPr>
            <w:pStyle w:val="45C35BC703034345999A2799B838D63C"/>
          </w:pPr>
          <w:r w:rsidRPr="00D93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37A1A3A7364EC48D599F1265617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F377-A9F9-48C1-9ACE-2132C3EA3F7C}"/>
      </w:docPartPr>
      <w:docPartBody>
        <w:p w:rsidR="00BD64E4" w:rsidRDefault="001F56D9" w:rsidP="001F56D9">
          <w:pPr>
            <w:pStyle w:val="5637A1A3A7364EC48D599F1265617FC3"/>
          </w:pPr>
          <w:r w:rsidRPr="00D93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A30F891B4463C89A6385DECEB8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5933D-8D7C-4382-8013-1C78A3F32A58}"/>
      </w:docPartPr>
      <w:docPartBody>
        <w:p w:rsidR="00BD64E4" w:rsidRDefault="001F56D9" w:rsidP="001F56D9">
          <w:pPr>
            <w:pStyle w:val="3FDA30F891B4463C89A6385DECEB824D"/>
          </w:pPr>
          <w:r w:rsidRPr="00D93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57D821FBD4E939D3773140B915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5CB1-D5E5-4F26-9429-6BCC592A7684}"/>
      </w:docPartPr>
      <w:docPartBody>
        <w:p w:rsidR="00BD64E4" w:rsidRDefault="001F56D9" w:rsidP="001F56D9">
          <w:pPr>
            <w:pStyle w:val="36E57D821FBD4E939D3773140B91555B"/>
          </w:pPr>
          <w:r w:rsidRPr="00D93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452FD831D4A6890D5500C641E1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21B06-9C8E-4AE5-83F8-8C70D9A3A0AF}"/>
      </w:docPartPr>
      <w:docPartBody>
        <w:p w:rsidR="00BD64E4" w:rsidRDefault="001F56D9" w:rsidP="001F56D9">
          <w:pPr>
            <w:pStyle w:val="816452FD831D4A6890D5500C641E1D63"/>
          </w:pPr>
          <w:r w:rsidRPr="00D93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D47198DF61449EAA99B9AA9728C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9FCE6-0547-4FB0-8E8A-21A20B04BD99}"/>
      </w:docPartPr>
      <w:docPartBody>
        <w:p w:rsidR="00BD64E4" w:rsidRDefault="001F56D9" w:rsidP="001F56D9">
          <w:pPr>
            <w:pStyle w:val="25D47198DF61449EAA99B9AA9728C5B1"/>
          </w:pPr>
          <w:r w:rsidRPr="00D93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AE12EE85B45A1ADD67761CE684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347AA-873B-46CF-8DB5-A73B0525EABD}"/>
      </w:docPartPr>
      <w:docPartBody>
        <w:p w:rsidR="00BD64E4" w:rsidRDefault="001F56D9" w:rsidP="001F56D9">
          <w:pPr>
            <w:pStyle w:val="D12AE12EE85B45A1ADD67761CE6842BD"/>
          </w:pPr>
          <w:r w:rsidRPr="00D93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82698EC2DF4438B8BD73BF44EE3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09E1-57CA-424C-BC4B-1D9B1116766E}"/>
      </w:docPartPr>
      <w:docPartBody>
        <w:p w:rsidR="00BD64E4" w:rsidRDefault="001F56D9" w:rsidP="001F56D9">
          <w:pPr>
            <w:pStyle w:val="3F82698EC2DF4438B8BD73BF44EE3321"/>
          </w:pPr>
          <w:r w:rsidRPr="00D93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BF1B8DB524342BB503A179D219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D010C-42C0-4187-BC26-9A5A1AD21779}"/>
      </w:docPartPr>
      <w:docPartBody>
        <w:p w:rsidR="00BD64E4" w:rsidRDefault="001F56D9" w:rsidP="001F56D9">
          <w:pPr>
            <w:pStyle w:val="E21BF1B8DB524342BB503A179D2191E9"/>
          </w:pPr>
          <w:r w:rsidRPr="00D93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FC6D21EA94FEC8745C69F57858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E0E41-D5F4-4F84-A615-77C506301D26}"/>
      </w:docPartPr>
      <w:docPartBody>
        <w:p w:rsidR="00BD64E4" w:rsidRDefault="001F56D9" w:rsidP="001F56D9">
          <w:pPr>
            <w:pStyle w:val="9A5FC6D21EA94FEC8745C69F57858C6B"/>
          </w:pPr>
          <w:r w:rsidRPr="00D93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FB5FFB860455982392E228549F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FBB19-B737-4DD0-BEE7-3565779C2B32}"/>
      </w:docPartPr>
      <w:docPartBody>
        <w:p w:rsidR="00BD64E4" w:rsidRDefault="001F56D9" w:rsidP="001F56D9">
          <w:pPr>
            <w:pStyle w:val="E75FB5FFB860455982392E228549FBCE"/>
          </w:pPr>
          <w:r w:rsidRPr="00D93EC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C7124FFA564AA984BE37BAD090B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E396A-B001-4CEC-A998-F308B900D433}"/>
      </w:docPartPr>
      <w:docPartBody>
        <w:p w:rsidR="00BD64E4" w:rsidRDefault="001F56D9" w:rsidP="001F56D9">
          <w:pPr>
            <w:pStyle w:val="18C7124FFA564AA984BE37BAD090B392"/>
          </w:pPr>
          <w:r w:rsidRPr="00D93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6BA58297F40A4AE400477BD356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643A-DE69-4F18-9B2E-E62EA1D28B92}"/>
      </w:docPartPr>
      <w:docPartBody>
        <w:p w:rsidR="00BD64E4" w:rsidRDefault="001F56D9" w:rsidP="001F56D9">
          <w:pPr>
            <w:pStyle w:val="73F6BA58297F40A4AE400477BD356469"/>
          </w:pPr>
          <w:r w:rsidRPr="00D93EC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D9"/>
    <w:rsid w:val="001F56D9"/>
    <w:rsid w:val="008E742D"/>
    <w:rsid w:val="00A431EA"/>
    <w:rsid w:val="00BD64E4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56D9"/>
    <w:rPr>
      <w:color w:val="666666"/>
    </w:rPr>
  </w:style>
  <w:style w:type="paragraph" w:customStyle="1" w:styleId="B6CFDFD905F64F4186F54E74A45E4860">
    <w:name w:val="B6CFDFD905F64F4186F54E74A45E4860"/>
    <w:rsid w:val="001F56D9"/>
  </w:style>
  <w:style w:type="paragraph" w:customStyle="1" w:styleId="C69D7C55A04F46F0AB68716430726201">
    <w:name w:val="C69D7C55A04F46F0AB68716430726201"/>
    <w:rsid w:val="001F56D9"/>
  </w:style>
  <w:style w:type="paragraph" w:customStyle="1" w:styleId="6693003A0DCB454A8EAA83B23FAF9B28">
    <w:name w:val="6693003A0DCB454A8EAA83B23FAF9B28"/>
    <w:rsid w:val="001F56D9"/>
  </w:style>
  <w:style w:type="paragraph" w:customStyle="1" w:styleId="82DA74D59F1242DE80E0CC962093EAE3">
    <w:name w:val="82DA74D59F1242DE80E0CC962093EAE3"/>
    <w:rsid w:val="001F56D9"/>
  </w:style>
  <w:style w:type="paragraph" w:customStyle="1" w:styleId="45C35BC703034345999A2799B838D63C">
    <w:name w:val="45C35BC703034345999A2799B838D63C"/>
    <w:rsid w:val="001F56D9"/>
  </w:style>
  <w:style w:type="paragraph" w:customStyle="1" w:styleId="5637A1A3A7364EC48D599F1265617FC3">
    <w:name w:val="5637A1A3A7364EC48D599F1265617FC3"/>
    <w:rsid w:val="001F56D9"/>
  </w:style>
  <w:style w:type="paragraph" w:customStyle="1" w:styleId="3FDA30F891B4463C89A6385DECEB824D">
    <w:name w:val="3FDA30F891B4463C89A6385DECEB824D"/>
    <w:rsid w:val="001F56D9"/>
  </w:style>
  <w:style w:type="paragraph" w:customStyle="1" w:styleId="36E57D821FBD4E939D3773140B91555B">
    <w:name w:val="36E57D821FBD4E939D3773140B91555B"/>
    <w:rsid w:val="001F56D9"/>
  </w:style>
  <w:style w:type="paragraph" w:customStyle="1" w:styleId="816452FD831D4A6890D5500C641E1D63">
    <w:name w:val="816452FD831D4A6890D5500C641E1D63"/>
    <w:rsid w:val="001F56D9"/>
  </w:style>
  <w:style w:type="paragraph" w:customStyle="1" w:styleId="25D47198DF61449EAA99B9AA9728C5B1">
    <w:name w:val="25D47198DF61449EAA99B9AA9728C5B1"/>
    <w:rsid w:val="001F56D9"/>
  </w:style>
  <w:style w:type="paragraph" w:customStyle="1" w:styleId="D12AE12EE85B45A1ADD67761CE6842BD">
    <w:name w:val="D12AE12EE85B45A1ADD67761CE6842BD"/>
    <w:rsid w:val="001F56D9"/>
  </w:style>
  <w:style w:type="paragraph" w:customStyle="1" w:styleId="3F82698EC2DF4438B8BD73BF44EE3321">
    <w:name w:val="3F82698EC2DF4438B8BD73BF44EE3321"/>
    <w:rsid w:val="001F56D9"/>
  </w:style>
  <w:style w:type="paragraph" w:customStyle="1" w:styleId="E21BF1B8DB524342BB503A179D2191E9">
    <w:name w:val="E21BF1B8DB524342BB503A179D2191E9"/>
    <w:rsid w:val="001F56D9"/>
  </w:style>
  <w:style w:type="paragraph" w:customStyle="1" w:styleId="9A5FC6D21EA94FEC8745C69F57858C6B">
    <w:name w:val="9A5FC6D21EA94FEC8745C69F57858C6B"/>
    <w:rsid w:val="001F56D9"/>
  </w:style>
  <w:style w:type="paragraph" w:customStyle="1" w:styleId="E75FB5FFB860455982392E228549FBCE">
    <w:name w:val="E75FB5FFB860455982392E228549FBCE"/>
    <w:rsid w:val="001F56D9"/>
  </w:style>
  <w:style w:type="paragraph" w:customStyle="1" w:styleId="18C7124FFA564AA984BE37BAD090B392">
    <w:name w:val="18C7124FFA564AA984BE37BAD090B392"/>
    <w:rsid w:val="001F56D9"/>
  </w:style>
  <w:style w:type="paragraph" w:customStyle="1" w:styleId="73F6BA58297F40A4AE400477BD356469">
    <w:name w:val="73F6BA58297F40A4AE400477BD356469"/>
    <w:rsid w:val="001F5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113de8-81c0-4818-997e-c5bde8182ec7" xsi:nil="true"/>
    <_ip_UnifiedCompliancePolicyProperties xmlns="http://schemas.microsoft.com/sharepoint/v3" xsi:nil="true"/>
    <Status xmlns="7ca73d17-cdf2-409e-ba55-4bcb6fab2978" xsi:nil="true"/>
    <lcf76f155ced4ddcb4097134ff3c332f xmlns="7ca73d17-cdf2-409e-ba55-4bcb6fab29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91AF796A43D4E878ECB15F01B6F9C" ma:contentTypeVersion="22" ma:contentTypeDescription="Create a new document." ma:contentTypeScope="" ma:versionID="686ab625d67312157d193677527c2494">
  <xsd:schema xmlns:xsd="http://www.w3.org/2001/XMLSchema" xmlns:xs="http://www.w3.org/2001/XMLSchema" xmlns:p="http://schemas.microsoft.com/office/2006/metadata/properties" xmlns:ns1="http://schemas.microsoft.com/sharepoint/v3" xmlns:ns2="7ca73d17-cdf2-409e-ba55-4bcb6fab2978" xmlns:ns3="2b113de8-81c0-4818-997e-c5bde8182ec7" targetNamespace="http://schemas.microsoft.com/office/2006/metadata/properties" ma:root="true" ma:fieldsID="958c6c99a07df014185279adc0e646b6" ns1:_="" ns2:_="" ns3:_="">
    <xsd:import namespace="http://schemas.microsoft.com/sharepoint/v3"/>
    <xsd:import namespace="7ca73d17-cdf2-409e-ba55-4bcb6fab2978"/>
    <xsd:import namespace="2b113de8-81c0-4818-997e-c5bde8182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Statu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73d17-cdf2-409e-ba55-4bcb6fab2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Status" ma:index="14" nillable="true" ma:displayName="Status" ma:internalName="Status">
      <xsd:simpleType>
        <xsd:restriction base="dms:Text">
          <xsd:maxLength value="255"/>
        </xsd:restrict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efd718c-6143-48a7-88da-4051a5bd4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13de8-81c0-4818-997e-c5bde81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e24a20-52b9-4e3a-8dc8-1764ad6aea1a}" ma:internalName="TaxCatchAll" ma:showField="CatchAllData" ma:web="2b113de8-81c0-4818-997e-c5bde81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0013B-2CF1-4F0D-86EC-0953434BC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8AD29-3EEA-4BB5-A294-5DC89A2D9A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13de8-81c0-4818-997e-c5bde8182ec7"/>
    <ds:schemaRef ds:uri="7ca73d17-cdf2-409e-ba55-4bcb6fab2978"/>
  </ds:schemaRefs>
</ds:datastoreItem>
</file>

<file path=customXml/itemProps3.xml><?xml version="1.0" encoding="utf-8"?>
<ds:datastoreItem xmlns:ds="http://schemas.openxmlformats.org/officeDocument/2006/customXml" ds:itemID="{3F23D197-6321-4136-A1C5-3FBEE302D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a73d17-cdf2-409e-ba55-4bcb6fab2978"/>
    <ds:schemaRef ds:uri="2b113de8-81c0-4818-997e-c5bde81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865</Words>
  <Characters>4934</Characters>
  <Application>Microsoft Office Word</Application>
  <DocSecurity>0</DocSecurity>
  <Lines>41</Lines>
  <Paragraphs>11</Paragraphs>
  <ScaleCrop>false</ScaleCrop>
  <Company>AFSCME</Company>
  <LinksUpToDate>false</LinksUpToDate>
  <CharactersWithSpaces>5788</CharactersWithSpaces>
  <SharedDoc>false</SharedDoc>
  <HLinks>
    <vt:vector size="6" baseType="variant">
      <vt:variant>
        <vt:i4>4784243</vt:i4>
      </vt:variant>
      <vt:variant>
        <vt:i4>0</vt:i4>
      </vt:variant>
      <vt:variant>
        <vt:i4>0</vt:i4>
      </vt:variant>
      <vt:variant>
        <vt:i4>5</vt:i4>
      </vt:variant>
      <vt:variant>
        <vt:lpwstr>mailto:research@afscme.org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Evans</dc:creator>
  <cp:keywords/>
  <dc:description/>
  <cp:lastModifiedBy>Katherine Evans</cp:lastModifiedBy>
  <cp:revision>2</cp:revision>
  <dcterms:created xsi:type="dcterms:W3CDTF">2025-12-01T15:17:00Z</dcterms:created>
  <dcterms:modified xsi:type="dcterms:W3CDTF">2025-12-01T15:17:00Z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0x01010078591AF796A43D4E878ECB15F01B6F9C</vt:lpwstr>
  </property>
  <property fmtid="{D5CDD505-2E9C-101B-9397-08002B2CF9AE}" pid="3" name="MediaServiceImageTags">
    <vt:lpwstr/>
  </property>
</Properties>
</file>