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00E0" w14:textId="77777777" w:rsidR="00B570C0" w:rsidRDefault="00CB2610">
      <w:pPr>
        <w:spacing w:before="14"/>
        <w:ind w:right="667"/>
        <w:jc w:val="center"/>
        <w:rPr>
          <w:b/>
          <w:sz w:val="28"/>
        </w:rPr>
      </w:pPr>
      <w:r>
        <w:rPr>
          <w:b/>
          <w:sz w:val="28"/>
        </w:rPr>
        <w:t>GO</w:t>
      </w:r>
      <w:r>
        <w:rPr>
          <w:rFonts w:ascii="Times New Roman"/>
          <w:spacing w:val="-12"/>
          <w:sz w:val="28"/>
        </w:rPr>
        <w:t xml:space="preserve"> </w:t>
      </w:r>
      <w:r>
        <w:rPr>
          <w:b/>
          <w:sz w:val="28"/>
        </w:rPr>
        <w:t>/</w:t>
      </w:r>
      <w:r>
        <w:rPr>
          <w:rFonts w:ascii="Times New Roman"/>
          <w:spacing w:val="-9"/>
          <w:sz w:val="28"/>
        </w:rPr>
        <w:t xml:space="preserve"> </w:t>
      </w:r>
      <w:r>
        <w:rPr>
          <w:b/>
          <w:sz w:val="28"/>
        </w:rPr>
        <w:t>NO</w:t>
      </w:r>
      <w:r>
        <w:rPr>
          <w:rFonts w:ascii="Times New Roman"/>
          <w:spacing w:val="-11"/>
          <w:sz w:val="28"/>
        </w:rPr>
        <w:t xml:space="preserve"> </w:t>
      </w:r>
      <w:r>
        <w:rPr>
          <w:b/>
          <w:spacing w:val="-5"/>
          <w:sz w:val="28"/>
        </w:rPr>
        <w:t>GO</w:t>
      </w:r>
    </w:p>
    <w:p w14:paraId="0BDB0843" w14:textId="77777777" w:rsidR="00B570C0" w:rsidRDefault="00CB2610">
      <w:pPr>
        <w:pStyle w:val="Title"/>
      </w:pPr>
      <w:r>
        <w:t>Grant</w:t>
      </w:r>
      <w:r>
        <w:rPr>
          <w:rFonts w:ascii="Times New Roman"/>
          <w:b w:val="0"/>
          <w:spacing w:val="-18"/>
        </w:rPr>
        <w:t xml:space="preserve"> </w:t>
      </w:r>
      <w:r>
        <w:t>Decision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4"/>
        </w:rPr>
        <w:t>Guide</w:t>
      </w:r>
    </w:p>
    <w:p w14:paraId="17A58803" w14:textId="77777777" w:rsidR="00B570C0" w:rsidRDefault="00CB2610">
      <w:pPr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990482" wp14:editId="07777777">
                <wp:simplePos x="0" y="0"/>
                <wp:positionH relativeFrom="page">
                  <wp:posOffset>891845</wp:posOffset>
                </wp:positionH>
                <wp:positionV relativeFrom="paragraph">
                  <wp:posOffset>121670</wp:posOffset>
                </wp:positionV>
                <wp:extent cx="5989320" cy="2108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9320" cy="21082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385622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4066FCA" w14:textId="77777777" w:rsidR="00B570C0" w:rsidRDefault="00CB2610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Foundation</w:t>
                            </w:r>
                            <w:r>
                              <w:rPr>
                                <w:rFonts w:ascii="Times New Roman"/>
                                <w:b w:val="0"/>
                                <w:spacing w:val="-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rFonts w:ascii="Times New Roman"/>
                                <w:b w:val="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Agency: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shapetype id="_x0000_t202" coordsize="21600,21600" o:spt="202" path="m,l,21600r21600,l21600,xe" w14:anchorId="3E990482">
                <v:stroke joinstyle="miter"/>
                <v:path gradientshapeok="t" o:connecttype="rect"/>
              </v:shapetype>
              <v:shape id="Textbox 5" style="position:absolute;margin-left:70.2pt;margin-top:9.6pt;width:471.6pt;height:16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color="#385622" strokeweight=".25397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">
                <v:stroke dashstyle="3 1"/>
                <v:path arrowok="t"/>
                <v:textbox inset="0,0,0,0">
                  <w:txbxContent>
                    <w:p w:rsidR="00B570C0" w:rsidRDefault="00CB2610" w14:paraId="64066FCA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Foundation</w:t>
                      </w:r>
                      <w:r>
                        <w:rPr>
                          <w:rFonts w:ascii="Times New Roman"/>
                          <w:b w:val="0"/>
                          <w:spacing w:val="-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rFonts w:ascii="Times New Roman"/>
                          <w:b w:val="0"/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Agency: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D73D23" w14:textId="77777777" w:rsidR="00B570C0" w:rsidRDefault="00CB2610">
      <w:pPr>
        <w:spacing w:before="9"/>
        <w:ind w:left="220"/>
        <w:rPr>
          <w:b/>
        </w:rPr>
      </w:pPr>
      <w:r>
        <w:rPr>
          <w:b/>
        </w:rPr>
        <w:t>Grant</w:t>
      </w:r>
      <w:r>
        <w:rPr>
          <w:rFonts w:ascii="Times New Roman"/>
          <w:spacing w:val="-10"/>
        </w:rPr>
        <w:t xml:space="preserve"> </w:t>
      </w:r>
      <w:r>
        <w:rPr>
          <w:b/>
        </w:rPr>
        <w:t>Name</w:t>
      </w:r>
      <w:r>
        <w:rPr>
          <w:rFonts w:ascii="Times New Roman"/>
          <w:spacing w:val="-11"/>
        </w:rPr>
        <w:t xml:space="preserve"> </w:t>
      </w:r>
      <w:r>
        <w:rPr>
          <w:b/>
        </w:rPr>
        <w:t>or</w:t>
      </w:r>
      <w:r>
        <w:rPr>
          <w:rFonts w:ascii="Times New Roman"/>
          <w:spacing w:val="-12"/>
        </w:rPr>
        <w:t xml:space="preserve"> </w:t>
      </w:r>
      <w:r>
        <w:rPr>
          <w:b/>
        </w:rPr>
        <w:t>Identifying</w:t>
      </w:r>
      <w:r>
        <w:rPr>
          <w:rFonts w:ascii="Times New Roman"/>
          <w:spacing w:val="-10"/>
        </w:rPr>
        <w:t xml:space="preserve"> </w:t>
      </w:r>
      <w:r>
        <w:rPr>
          <w:b/>
        </w:rPr>
        <w:t>Number,</w:t>
      </w:r>
      <w:r>
        <w:rPr>
          <w:rFonts w:ascii="Times New Roman"/>
          <w:spacing w:val="-10"/>
        </w:rPr>
        <w:t xml:space="preserve"> </w:t>
      </w:r>
      <w:r>
        <w:rPr>
          <w:b/>
        </w:rPr>
        <w:t>if</w:t>
      </w:r>
      <w:r>
        <w:rPr>
          <w:rFonts w:ascii="Times New Roman"/>
          <w:spacing w:val="-8"/>
        </w:rPr>
        <w:t xml:space="preserve"> </w:t>
      </w:r>
      <w:r>
        <w:rPr>
          <w:b/>
          <w:spacing w:val="-2"/>
        </w:rPr>
        <w:t>applicable:</w:t>
      </w:r>
    </w:p>
    <w:p w14:paraId="6975F592" w14:textId="77777777" w:rsidR="00B570C0" w:rsidRDefault="00CB2610">
      <w:pPr>
        <w:pStyle w:val="BodyText"/>
        <w:spacing w:before="183"/>
        <w:ind w:left="220"/>
      </w:pPr>
      <w:r>
        <w:rPr>
          <w:spacing w:val="-2"/>
        </w:rPr>
        <w:t>Deadline:</w:t>
      </w:r>
    </w:p>
    <w:p w14:paraId="0B26031B" w14:textId="77777777" w:rsidR="00B570C0" w:rsidRDefault="00CB2610">
      <w:pPr>
        <w:pStyle w:val="BodyText"/>
        <w:tabs>
          <w:tab w:val="left" w:pos="6584"/>
          <w:tab w:val="left" w:pos="6977"/>
        </w:tabs>
        <w:spacing w:before="29"/>
        <w:ind w:left="652"/>
      </w:pPr>
      <w:r>
        <w:t>Is</w:t>
      </w:r>
      <w:r>
        <w:rPr>
          <w:rFonts w:ascii="Times New Roman"/>
          <w:b w:val="0"/>
          <w:spacing w:val="-9"/>
        </w:rPr>
        <w:t xml:space="preserve"> </w:t>
      </w:r>
      <w:r>
        <w:t>the</w:t>
      </w:r>
      <w:r>
        <w:rPr>
          <w:rFonts w:ascii="Times New Roman"/>
          <w:b w:val="0"/>
          <w:spacing w:val="-7"/>
        </w:rPr>
        <w:t xml:space="preserve"> </w:t>
      </w:r>
      <w:r>
        <w:t>deadline</w:t>
      </w:r>
      <w:r>
        <w:rPr>
          <w:rFonts w:ascii="Times New Roman"/>
          <w:b w:val="0"/>
          <w:spacing w:val="-10"/>
        </w:rPr>
        <w:t xml:space="preserve"> </w:t>
      </w:r>
      <w:r>
        <w:t>feasible,</w:t>
      </w:r>
      <w:r>
        <w:rPr>
          <w:rFonts w:ascii="Times New Roman"/>
          <w:b w:val="0"/>
          <w:spacing w:val="-9"/>
        </w:rPr>
        <w:t xml:space="preserve"> </w:t>
      </w:r>
      <w:r>
        <w:t>given</w:t>
      </w:r>
      <w:r>
        <w:rPr>
          <w:rFonts w:ascii="Times New Roman"/>
          <w:b w:val="0"/>
          <w:spacing w:val="-6"/>
        </w:rPr>
        <w:t xml:space="preserve"> </w:t>
      </w:r>
      <w:r>
        <w:t>the</w:t>
      </w:r>
      <w:r>
        <w:rPr>
          <w:rFonts w:ascii="Times New Roman"/>
          <w:b w:val="0"/>
          <w:spacing w:val="-10"/>
        </w:rPr>
        <w:t xml:space="preserve"> </w:t>
      </w:r>
      <w:r>
        <w:t>status</w:t>
      </w:r>
      <w:r>
        <w:rPr>
          <w:rFonts w:ascii="Times New Roman"/>
          <w:b w:val="0"/>
          <w:spacing w:val="-9"/>
        </w:rPr>
        <w:t xml:space="preserve"> </w:t>
      </w:r>
      <w:r>
        <w:t>of</w:t>
      </w:r>
      <w:r>
        <w:rPr>
          <w:rFonts w:ascii="Times New Roman"/>
          <w:b w:val="0"/>
          <w:spacing w:val="-5"/>
        </w:rPr>
        <w:t xml:space="preserve"> </w:t>
      </w:r>
      <w:r>
        <w:t>the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program?</w:t>
      </w:r>
      <w:r>
        <w:rPr>
          <w:rFonts w:ascii="Times New Roman"/>
          <w:b w:val="0"/>
        </w:rPr>
        <w:tab/>
      </w:r>
      <w:r>
        <w:rPr>
          <w:spacing w:val="-10"/>
        </w:rPr>
        <w:t>Y</w:t>
      </w:r>
      <w:r>
        <w:rPr>
          <w:rFonts w:ascii="Times New Roman"/>
          <w:b w:val="0"/>
        </w:rPr>
        <w:tab/>
      </w:r>
      <w:r>
        <w:rPr>
          <w:spacing w:val="-10"/>
        </w:rPr>
        <w:t>N</w:t>
      </w:r>
    </w:p>
    <w:p w14:paraId="3C69603E" w14:textId="77777777" w:rsidR="00B570C0" w:rsidRDefault="00CB2610">
      <w:pPr>
        <w:pStyle w:val="BodyText"/>
        <w:tabs>
          <w:tab w:val="left" w:pos="8790"/>
          <w:tab w:val="left" w:pos="9188"/>
        </w:tabs>
        <w:spacing w:before="33" w:line="264" w:lineRule="auto"/>
        <w:ind w:left="220" w:right="1111" w:firstLine="432"/>
      </w:pPr>
      <w:r>
        <w:t>Is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deadline</w:t>
      </w:r>
      <w:r>
        <w:rPr>
          <w:rFonts w:ascii="Times New Roman"/>
          <w:b w:val="0"/>
        </w:rPr>
        <w:t xml:space="preserve"> </w:t>
      </w:r>
      <w:r>
        <w:t>feasible,</w:t>
      </w:r>
      <w:r>
        <w:rPr>
          <w:rFonts w:ascii="Times New Roman"/>
          <w:b w:val="0"/>
        </w:rPr>
        <w:t xml:space="preserve"> </w:t>
      </w:r>
      <w:r>
        <w:t>given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time</w:t>
      </w:r>
      <w:r>
        <w:rPr>
          <w:rFonts w:ascii="Times New Roman"/>
          <w:b w:val="0"/>
        </w:rPr>
        <w:t xml:space="preserve"> </w:t>
      </w:r>
      <w:r>
        <w:t>needed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</w:rPr>
        <w:t xml:space="preserve"> </w:t>
      </w:r>
      <w:r>
        <w:t>prepare</w:t>
      </w:r>
      <w:r>
        <w:rPr>
          <w:rFonts w:ascii="Times New Roman"/>
          <w:b w:val="0"/>
        </w:rPr>
        <w:t xml:space="preserve"> </w:t>
      </w:r>
      <w:r>
        <w:t>a</w:t>
      </w:r>
      <w:r>
        <w:rPr>
          <w:rFonts w:ascii="Times New Roman"/>
          <w:b w:val="0"/>
        </w:rPr>
        <w:t xml:space="preserve"> </w:t>
      </w:r>
      <w:r>
        <w:t>competitive</w:t>
      </w:r>
      <w:r>
        <w:rPr>
          <w:rFonts w:ascii="Times New Roman"/>
          <w:b w:val="0"/>
        </w:rPr>
        <w:t xml:space="preserve"> </w:t>
      </w:r>
      <w:r>
        <w:t>grant?</w:t>
      </w:r>
      <w:r>
        <w:rPr>
          <w:rFonts w:ascii="Times New Roman"/>
          <w:b w:val="0"/>
        </w:rPr>
        <w:tab/>
      </w:r>
      <w:r>
        <w:rPr>
          <w:spacing w:val="-10"/>
        </w:rPr>
        <w:t>Y</w:t>
      </w:r>
      <w:r>
        <w:rPr>
          <w:rFonts w:ascii="Times New Roman"/>
          <w:b w:val="0"/>
        </w:rPr>
        <w:tab/>
      </w:r>
      <w:r>
        <w:rPr>
          <w:spacing w:val="-10"/>
        </w:rPr>
        <w:t>N</w:t>
      </w:r>
      <w:r>
        <w:rPr>
          <w:rFonts w:ascii="Times New Roman"/>
          <w:b w:val="0"/>
          <w:spacing w:val="-10"/>
        </w:rPr>
        <w:t xml:space="preserve"> </w:t>
      </w:r>
      <w:r>
        <w:t>Grant</w:t>
      </w:r>
      <w:r>
        <w:rPr>
          <w:rFonts w:ascii="Times New Roman"/>
          <w:b w:val="0"/>
        </w:rPr>
        <w:t xml:space="preserve"> </w:t>
      </w:r>
      <w:r>
        <w:t>Award</w:t>
      </w:r>
      <w:r>
        <w:rPr>
          <w:rFonts w:ascii="Times New Roman"/>
          <w:b w:val="0"/>
        </w:rPr>
        <w:t xml:space="preserve"> </w:t>
      </w:r>
      <w:r>
        <w:t>Amount</w:t>
      </w:r>
      <w:r>
        <w:rPr>
          <w:rFonts w:ascii="Times New Roman"/>
          <w:b w:val="0"/>
        </w:rPr>
        <w:t xml:space="preserve"> </w:t>
      </w:r>
      <w:r>
        <w:t>or</w:t>
      </w:r>
      <w:r>
        <w:rPr>
          <w:rFonts w:ascii="Times New Roman"/>
          <w:b w:val="0"/>
        </w:rPr>
        <w:t xml:space="preserve"> </w:t>
      </w:r>
      <w:r>
        <w:t>Range:</w:t>
      </w:r>
    </w:p>
    <w:p w14:paraId="5A8E923C" w14:textId="77777777" w:rsidR="00B570C0" w:rsidRDefault="00CB2610">
      <w:pPr>
        <w:pStyle w:val="BodyText"/>
        <w:tabs>
          <w:tab w:val="left" w:pos="2992"/>
          <w:tab w:val="left" w:pos="3386"/>
          <w:tab w:val="left" w:pos="3874"/>
        </w:tabs>
        <w:spacing w:line="292" w:lineRule="exact"/>
        <w:ind w:left="220"/>
      </w:pPr>
      <w:r>
        <w:t>Multi-Year</w:t>
      </w:r>
      <w:r>
        <w:rPr>
          <w:rFonts w:ascii="Times New Roman"/>
          <w:b w:val="0"/>
          <w:spacing w:val="-13"/>
        </w:rPr>
        <w:t xml:space="preserve"> </w:t>
      </w:r>
      <w:r>
        <w:t>Grant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Award?</w:t>
      </w:r>
      <w:r>
        <w:rPr>
          <w:rFonts w:ascii="Times New Roman"/>
          <w:b w:val="0"/>
        </w:rPr>
        <w:tab/>
      </w:r>
      <w:r>
        <w:rPr>
          <w:spacing w:val="-10"/>
        </w:rPr>
        <w:t>Y</w:t>
      </w:r>
      <w:r>
        <w:rPr>
          <w:rFonts w:ascii="Times New Roman"/>
          <w:b w:val="0"/>
        </w:rPr>
        <w:tab/>
      </w:r>
      <w:r>
        <w:rPr>
          <w:spacing w:val="-5"/>
        </w:rPr>
        <w:t>or</w:t>
      </w:r>
      <w:r>
        <w:rPr>
          <w:rFonts w:ascii="Times New Roman"/>
          <w:b w:val="0"/>
        </w:rPr>
        <w:tab/>
      </w:r>
      <w:r>
        <w:rPr>
          <w:spacing w:val="-10"/>
        </w:rPr>
        <w:t>N</w:t>
      </w:r>
    </w:p>
    <w:p w14:paraId="3B05E93C" w14:textId="77777777" w:rsidR="00B570C0" w:rsidRDefault="00CB2610">
      <w:pPr>
        <w:pStyle w:val="BodyText"/>
        <w:tabs>
          <w:tab w:val="left" w:pos="3107"/>
          <w:tab w:val="left" w:pos="4977"/>
          <w:tab w:val="left" w:pos="5461"/>
        </w:tabs>
        <w:spacing w:before="34"/>
        <w:ind w:left="206"/>
      </w:pPr>
      <w:r>
        <w:t>How</w:t>
      </w:r>
      <w:r>
        <w:rPr>
          <w:rFonts w:ascii="Times New Roman"/>
          <w:b w:val="0"/>
          <w:spacing w:val="-9"/>
        </w:rPr>
        <w:t xml:space="preserve"> </w:t>
      </w:r>
      <w:r>
        <w:t>is</w:t>
      </w:r>
      <w:r>
        <w:rPr>
          <w:rFonts w:ascii="Times New Roman"/>
          <w:b w:val="0"/>
          <w:spacing w:val="-7"/>
        </w:rPr>
        <w:t xml:space="preserve"> </w:t>
      </w:r>
      <w:r>
        <w:t>the</w:t>
      </w:r>
      <w:r>
        <w:rPr>
          <w:rFonts w:ascii="Times New Roman"/>
          <w:b w:val="0"/>
          <w:spacing w:val="-9"/>
        </w:rPr>
        <w:t xml:space="preserve"> </w:t>
      </w:r>
      <w:r>
        <w:t>grant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awarded:</w:t>
      </w:r>
      <w:r>
        <w:rPr>
          <w:rFonts w:ascii="Times New Roman"/>
          <w:b w:val="0"/>
        </w:rPr>
        <w:tab/>
      </w:r>
      <w:r>
        <w:rPr>
          <w:spacing w:val="-2"/>
        </w:rPr>
        <w:t>Reimbursement</w:t>
      </w:r>
      <w:r>
        <w:rPr>
          <w:rFonts w:ascii="Times New Roman"/>
          <w:b w:val="0"/>
        </w:rPr>
        <w:tab/>
      </w:r>
      <w:r>
        <w:rPr>
          <w:spacing w:val="-5"/>
        </w:rPr>
        <w:t>or</w:t>
      </w:r>
      <w:r>
        <w:rPr>
          <w:rFonts w:ascii="Times New Roman"/>
          <w:b w:val="0"/>
        </w:rPr>
        <w:tab/>
      </w:r>
      <w:r>
        <w:t>Advanced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Payment</w:t>
      </w:r>
    </w:p>
    <w:p w14:paraId="12AADD61" w14:textId="77777777" w:rsidR="00B570C0" w:rsidRDefault="00CB2610">
      <w:pPr>
        <w:pStyle w:val="BodyText"/>
        <w:tabs>
          <w:tab w:val="left" w:pos="1779"/>
          <w:tab w:val="left" w:pos="2177"/>
          <w:tab w:val="left" w:pos="2661"/>
        </w:tabs>
        <w:spacing w:before="29" w:line="266" w:lineRule="auto"/>
        <w:ind w:left="633" w:right="1191"/>
      </w:pPr>
      <w:r>
        <w:t>Does</w:t>
      </w:r>
      <w:r>
        <w:rPr>
          <w:rFonts w:ascii="Times New Roman"/>
          <w:b w:val="0"/>
          <w:spacing w:val="-4"/>
        </w:rPr>
        <w:t xml:space="preserve"> </w:t>
      </w:r>
      <w:r>
        <w:t>the</w:t>
      </w:r>
      <w:r>
        <w:rPr>
          <w:rFonts w:ascii="Times New Roman"/>
          <w:b w:val="0"/>
          <w:spacing w:val="-10"/>
        </w:rPr>
        <w:t xml:space="preserve"> </w:t>
      </w:r>
      <w:r>
        <w:t>agency</w:t>
      </w:r>
      <w:r>
        <w:rPr>
          <w:rFonts w:ascii="Times New Roman"/>
          <w:b w:val="0"/>
          <w:spacing w:val="-7"/>
        </w:rPr>
        <w:t xml:space="preserve"> </w:t>
      </w:r>
      <w:r>
        <w:t>have</w:t>
      </w:r>
      <w:r>
        <w:rPr>
          <w:rFonts w:ascii="Times New Roman"/>
          <w:b w:val="0"/>
          <w:spacing w:val="-10"/>
        </w:rPr>
        <w:t xml:space="preserve"> </w:t>
      </w:r>
      <w:r>
        <w:t>the</w:t>
      </w:r>
      <w:r>
        <w:rPr>
          <w:rFonts w:ascii="Times New Roman"/>
          <w:b w:val="0"/>
          <w:spacing w:val="-10"/>
        </w:rPr>
        <w:t xml:space="preserve"> </w:t>
      </w:r>
      <w:r>
        <w:t>cash</w:t>
      </w:r>
      <w:r>
        <w:rPr>
          <w:rFonts w:ascii="Times New Roman"/>
          <w:b w:val="0"/>
          <w:spacing w:val="-8"/>
        </w:rPr>
        <w:t xml:space="preserve"> </w:t>
      </w:r>
      <w:r>
        <w:t>flow</w:t>
      </w:r>
      <w:r>
        <w:rPr>
          <w:rFonts w:ascii="Times New Roman"/>
          <w:b w:val="0"/>
          <w:spacing w:val="-9"/>
        </w:rPr>
        <w:t xml:space="preserve"> </w:t>
      </w:r>
      <w:r>
        <w:t>to</w:t>
      </w:r>
      <w:r>
        <w:rPr>
          <w:rFonts w:ascii="Times New Roman"/>
          <w:b w:val="0"/>
          <w:spacing w:val="-8"/>
        </w:rPr>
        <w:t xml:space="preserve"> </w:t>
      </w:r>
      <w:r>
        <w:t>pay</w:t>
      </w:r>
      <w:r>
        <w:rPr>
          <w:rFonts w:ascii="Times New Roman"/>
          <w:b w:val="0"/>
          <w:spacing w:val="-7"/>
        </w:rPr>
        <w:t xml:space="preserve"> </w:t>
      </w:r>
      <w:r>
        <w:t>for</w:t>
      </w:r>
      <w:r>
        <w:rPr>
          <w:rFonts w:ascii="Times New Roman"/>
          <w:b w:val="0"/>
          <w:spacing w:val="-7"/>
        </w:rPr>
        <w:t xml:space="preserve"> </w:t>
      </w:r>
      <w:r>
        <w:t>the</w:t>
      </w:r>
      <w:r>
        <w:rPr>
          <w:rFonts w:ascii="Times New Roman"/>
          <w:b w:val="0"/>
          <w:spacing w:val="-10"/>
        </w:rPr>
        <w:t xml:space="preserve"> </w:t>
      </w:r>
      <w:r>
        <w:t>program</w:t>
      </w:r>
      <w:r>
        <w:rPr>
          <w:rFonts w:ascii="Times New Roman"/>
          <w:b w:val="0"/>
          <w:spacing w:val="-7"/>
        </w:rPr>
        <w:t xml:space="preserve"> </w:t>
      </w:r>
      <w:r>
        <w:t>first</w:t>
      </w:r>
      <w:r>
        <w:rPr>
          <w:rFonts w:ascii="Times New Roman"/>
          <w:b w:val="0"/>
          <w:spacing w:val="-10"/>
        </w:rPr>
        <w:t xml:space="preserve"> </w:t>
      </w:r>
      <w:r>
        <w:t>and</w:t>
      </w:r>
      <w:r>
        <w:rPr>
          <w:rFonts w:ascii="Times New Roman"/>
          <w:b w:val="0"/>
          <w:spacing w:val="-8"/>
        </w:rPr>
        <w:t xml:space="preserve"> </w:t>
      </w:r>
      <w:r>
        <w:t>then</w:t>
      </w:r>
      <w:r>
        <w:rPr>
          <w:rFonts w:ascii="Times New Roman"/>
          <w:b w:val="0"/>
          <w:spacing w:val="-8"/>
        </w:rPr>
        <w:t xml:space="preserve"> </w:t>
      </w:r>
      <w:r>
        <w:t>receive</w:t>
      </w:r>
      <w:r>
        <w:rPr>
          <w:rFonts w:ascii="Times New Roman"/>
          <w:b w:val="0"/>
          <w:spacing w:val="-10"/>
        </w:rPr>
        <w:t xml:space="preserve"> </w:t>
      </w:r>
      <w:r>
        <w:t>grant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funding?</w:t>
      </w:r>
      <w:r>
        <w:rPr>
          <w:rFonts w:ascii="Times New Roman"/>
          <w:b w:val="0"/>
        </w:rPr>
        <w:tab/>
      </w:r>
      <w:r>
        <w:rPr>
          <w:spacing w:val="-10"/>
        </w:rPr>
        <w:t>Y</w:t>
      </w:r>
      <w:r>
        <w:rPr>
          <w:rFonts w:ascii="Times New Roman"/>
          <w:b w:val="0"/>
        </w:rPr>
        <w:tab/>
      </w:r>
      <w:r>
        <w:rPr>
          <w:spacing w:val="-6"/>
        </w:rPr>
        <w:t>or</w:t>
      </w:r>
      <w:r>
        <w:rPr>
          <w:rFonts w:ascii="Times New Roman"/>
          <w:b w:val="0"/>
        </w:rPr>
        <w:tab/>
      </w:r>
      <w:r>
        <w:rPr>
          <w:spacing w:val="-10"/>
        </w:rPr>
        <w:t>N</w:t>
      </w:r>
    </w:p>
    <w:p w14:paraId="672A6659" w14:textId="77777777" w:rsidR="00B570C0" w:rsidRDefault="00B570C0">
      <w:pPr>
        <w:spacing w:before="49"/>
        <w:rPr>
          <w:b/>
          <w:sz w:val="20"/>
        </w:rPr>
      </w:pPr>
    </w:p>
    <w:tbl>
      <w:tblPr>
        <w:tblW w:w="0" w:type="auto"/>
        <w:tblInd w:w="124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6843"/>
        <w:gridCol w:w="634"/>
        <w:gridCol w:w="643"/>
        <w:gridCol w:w="648"/>
      </w:tblGrid>
      <w:tr w:rsidR="00B570C0" w14:paraId="68BD120E" w14:textId="77777777" w:rsidTr="0C44C899">
        <w:trPr>
          <w:trHeight w:val="355"/>
        </w:trPr>
        <w:tc>
          <w:tcPr>
            <w:tcW w:w="1455" w:type="dxa"/>
            <w:shd w:val="clear" w:color="auto" w:fill="ED1C23"/>
          </w:tcPr>
          <w:p w14:paraId="1E5A74F1" w14:textId="77777777" w:rsidR="00B570C0" w:rsidRDefault="00CB2610">
            <w:pPr>
              <w:pStyle w:val="TableParagraph"/>
              <w:spacing w:before="54" w:line="281" w:lineRule="exact"/>
              <w:ind w:lef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6843" w:type="dxa"/>
            <w:shd w:val="clear" w:color="auto" w:fill="ED1C23"/>
          </w:tcPr>
          <w:p w14:paraId="03DAB562" w14:textId="77777777" w:rsidR="00B570C0" w:rsidRDefault="00CB2610">
            <w:pPr>
              <w:pStyle w:val="TableParagraph"/>
              <w:spacing w:before="54" w:line="281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634" w:type="dxa"/>
            <w:shd w:val="clear" w:color="auto" w:fill="ED1C23"/>
          </w:tcPr>
          <w:p w14:paraId="5B7FDD25" w14:textId="77777777" w:rsidR="00B570C0" w:rsidRDefault="00CB2610">
            <w:pPr>
              <w:pStyle w:val="TableParagraph"/>
              <w:spacing w:before="54" w:line="281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643" w:type="dxa"/>
            <w:shd w:val="clear" w:color="auto" w:fill="ED1C23"/>
          </w:tcPr>
          <w:p w14:paraId="65804BD3" w14:textId="77777777" w:rsidR="00B570C0" w:rsidRDefault="00CB2610">
            <w:pPr>
              <w:pStyle w:val="TableParagraph"/>
              <w:spacing w:before="54" w:line="281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48" w:type="dxa"/>
            <w:shd w:val="clear" w:color="auto" w:fill="ED1C23"/>
          </w:tcPr>
          <w:p w14:paraId="629D792A" w14:textId="77777777" w:rsidR="00B570C0" w:rsidRDefault="00CB2610">
            <w:pPr>
              <w:pStyle w:val="TableParagraph"/>
              <w:spacing w:before="54" w:line="281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N/A</w:t>
            </w:r>
          </w:p>
        </w:tc>
      </w:tr>
      <w:tr w:rsidR="00B570C0" w14:paraId="11124CB4" w14:textId="77777777" w:rsidTr="0C44C899">
        <w:trPr>
          <w:trHeight w:val="2102"/>
        </w:trPr>
        <w:tc>
          <w:tcPr>
            <w:tcW w:w="1455" w:type="dxa"/>
          </w:tcPr>
          <w:p w14:paraId="4D688F03" w14:textId="77777777" w:rsidR="00B570C0" w:rsidRDefault="00CB2610">
            <w:pPr>
              <w:pStyle w:val="TableParagraph"/>
              <w:spacing w:before="54"/>
              <w:ind w:left="47"/>
              <w:rPr>
                <w:b/>
              </w:rPr>
            </w:pPr>
            <w:r>
              <w:rPr>
                <w:b/>
              </w:rPr>
              <w:t>Purpose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Focus</w:t>
            </w:r>
          </w:p>
        </w:tc>
        <w:tc>
          <w:tcPr>
            <w:tcW w:w="6843" w:type="dxa"/>
          </w:tcPr>
          <w:p w14:paraId="13D2D25E" w14:textId="77777777" w:rsidR="00B570C0" w:rsidRDefault="00CB2610">
            <w:pPr>
              <w:pStyle w:val="TableParagraph"/>
              <w:spacing w:before="54"/>
              <w:ind w:left="105" w:right="30"/>
              <w:rPr>
                <w:sz w:val="24"/>
              </w:rPr>
            </w:pPr>
            <w:r>
              <w:rPr>
                <w:sz w:val="24"/>
              </w:rPr>
              <w:t>Is there a close match between our organization’s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mission and 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agency’s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grant?</w:t>
            </w:r>
          </w:p>
          <w:p w14:paraId="02B7EA31" w14:textId="77777777" w:rsidR="00B570C0" w:rsidRDefault="00CB261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NOTES:</w:t>
            </w:r>
          </w:p>
        </w:tc>
        <w:tc>
          <w:tcPr>
            <w:tcW w:w="634" w:type="dxa"/>
          </w:tcPr>
          <w:p w14:paraId="0A37501D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5DAB6C7B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02EB378F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</w:tr>
      <w:tr w:rsidR="00B570C0" w14:paraId="2B8D5231" w14:textId="77777777" w:rsidTr="0C44C899">
        <w:trPr>
          <w:trHeight w:val="398"/>
        </w:trPr>
        <w:tc>
          <w:tcPr>
            <w:tcW w:w="1455" w:type="dxa"/>
          </w:tcPr>
          <w:p w14:paraId="47C5F9D3" w14:textId="77777777" w:rsidR="00B570C0" w:rsidRDefault="00CB2610">
            <w:pPr>
              <w:pStyle w:val="TableParagraph"/>
              <w:spacing w:before="54"/>
              <w:ind w:left="47"/>
              <w:rPr>
                <w:b/>
              </w:rPr>
            </w:pPr>
            <w:r>
              <w:rPr>
                <w:b/>
                <w:spacing w:val="-2"/>
              </w:rPr>
              <w:t>Eligibility</w:t>
            </w:r>
          </w:p>
        </w:tc>
        <w:tc>
          <w:tcPr>
            <w:tcW w:w="6843" w:type="dxa"/>
          </w:tcPr>
          <w:p w14:paraId="4B00D484" w14:textId="77777777" w:rsidR="00B570C0" w:rsidRDefault="00CB261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opportunity?</w:t>
            </w:r>
          </w:p>
        </w:tc>
        <w:tc>
          <w:tcPr>
            <w:tcW w:w="634" w:type="dxa"/>
          </w:tcPr>
          <w:p w14:paraId="6A05A809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5A39BBE3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41C8F396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</w:tr>
      <w:tr w:rsidR="00B570C0" w14:paraId="0AD2B237" w14:textId="77777777" w:rsidTr="0C44C899">
        <w:trPr>
          <w:trHeight w:val="979"/>
        </w:trPr>
        <w:tc>
          <w:tcPr>
            <w:tcW w:w="1455" w:type="dxa"/>
          </w:tcPr>
          <w:p w14:paraId="58C6A8A1" w14:textId="77777777" w:rsidR="00B570C0" w:rsidRDefault="00CB2610">
            <w:pPr>
              <w:pStyle w:val="TableParagraph"/>
              <w:spacing w:before="54"/>
              <w:ind w:left="47" w:right="213"/>
              <w:rPr>
                <w:b/>
              </w:rPr>
            </w:pPr>
            <w:r>
              <w:rPr>
                <w:b/>
              </w:rPr>
              <w:t>Grant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Amount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4"/>
              </w:rPr>
              <w:t>Range</w:t>
            </w:r>
          </w:p>
        </w:tc>
        <w:tc>
          <w:tcPr>
            <w:tcW w:w="6843" w:type="dxa"/>
          </w:tcPr>
          <w:p w14:paraId="44A741BF" w14:textId="0E4BABC7" w:rsidR="00B570C0" w:rsidRDefault="6AA6BC43" w:rsidP="0C44C899">
            <w:pPr>
              <w:pStyle w:val="TableParagraph"/>
              <w:spacing w:before="54"/>
              <w:ind w:left="105" w:right="59"/>
              <w:jc w:val="both"/>
              <w:rPr>
                <w:i/>
                <w:iCs/>
                <w:sz w:val="24"/>
                <w:szCs w:val="24"/>
              </w:rPr>
            </w:pPr>
            <w:r w:rsidRPr="2E4D7EA9">
              <w:rPr>
                <w:sz w:val="24"/>
                <w:szCs w:val="24"/>
              </w:rPr>
              <w:t>Is</w:t>
            </w:r>
            <w:r w:rsidRPr="2E4D7EA9">
              <w:rPr>
                <w:rFonts w:ascii="Times New Roman"/>
                <w:spacing w:val="-9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the</w:t>
            </w:r>
            <w:r w:rsidRPr="2E4D7EA9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grant</w:t>
            </w:r>
            <w:r w:rsidRPr="2E4D7EA9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award</w:t>
            </w:r>
            <w:r w:rsidRPr="2E4D7EA9">
              <w:rPr>
                <w:rFonts w:ascii="Times New Roman"/>
                <w:spacing w:val="-12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sufficient</w:t>
            </w:r>
            <w:r w:rsidRPr="2E4D7EA9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to</w:t>
            </w:r>
            <w:r w:rsidRPr="2E4D7EA9">
              <w:rPr>
                <w:rFonts w:ascii="Times New Roman"/>
                <w:spacing w:val="-12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cover</w:t>
            </w:r>
            <w:r w:rsidRPr="2E4D7EA9">
              <w:rPr>
                <w:rFonts w:ascii="Times New Roman"/>
                <w:spacing w:val="-12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the</w:t>
            </w:r>
            <w:r w:rsidRPr="2E4D7EA9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entire</w:t>
            </w:r>
            <w:r w:rsidRPr="2E4D7EA9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program</w:t>
            </w:r>
            <w:r w:rsidRPr="2E4D7EA9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budget</w:t>
            </w:r>
            <w:r w:rsidRPr="2E4D7EA9">
              <w:rPr>
                <w:rFonts w:ascii="Times New Roman"/>
                <w:spacing w:val="-9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or</w:t>
            </w:r>
            <w:r w:rsidRPr="2E4D7EA9">
              <w:rPr>
                <w:rFonts w:ascii="Times New Roman"/>
                <w:spacing w:val="-13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a</w:t>
            </w:r>
            <w:r w:rsidRPr="2E4D7EA9">
              <w:rPr>
                <w:rFonts w:ascii="Times New Roman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significant</w:t>
            </w:r>
            <w:r w:rsidRPr="2E4D7EA9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portion</w:t>
            </w:r>
            <w:r w:rsidRPr="2E4D7EA9">
              <w:rPr>
                <w:rFonts w:ascii="Times New Roman"/>
                <w:spacing w:val="-7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of</w:t>
            </w:r>
            <w:r w:rsidRPr="2E4D7EA9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Pr="2E4D7EA9">
              <w:rPr>
                <w:sz w:val="24"/>
                <w:szCs w:val="24"/>
              </w:rPr>
              <w:t>it?</w:t>
            </w:r>
            <w:r w:rsidRPr="2E4D7EA9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Pr="0C44C899">
              <w:rPr>
                <w:i/>
                <w:iCs/>
                <w:sz w:val="24"/>
                <w:szCs w:val="24"/>
              </w:rPr>
              <w:t>Example:</w:t>
            </w:r>
            <w:r w:rsidRPr="2E4D7EA9">
              <w:rPr>
                <w:rFonts w:ascii="Times New Roman"/>
                <w:spacing w:val="-7"/>
                <w:sz w:val="24"/>
                <w:szCs w:val="24"/>
              </w:rPr>
              <w:t xml:space="preserve"> </w:t>
            </w:r>
            <w:r w:rsidRPr="0C44C899">
              <w:rPr>
                <w:i/>
                <w:iCs/>
                <w:sz w:val="24"/>
                <w:szCs w:val="24"/>
              </w:rPr>
              <w:t>A</w:t>
            </w:r>
            <w:r w:rsidRPr="2E4D7EA9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Pr="0C44C899">
              <w:rPr>
                <w:i/>
                <w:iCs/>
                <w:sz w:val="24"/>
                <w:szCs w:val="24"/>
              </w:rPr>
              <w:t>$5,000</w:t>
            </w:r>
            <w:r w:rsidRPr="2E4D7EA9">
              <w:rPr>
                <w:rFonts w:ascii="Times New Roman"/>
                <w:spacing w:val="-7"/>
                <w:sz w:val="24"/>
                <w:szCs w:val="24"/>
              </w:rPr>
              <w:t xml:space="preserve"> </w:t>
            </w:r>
            <w:r w:rsidRPr="0C44C899">
              <w:rPr>
                <w:i/>
                <w:iCs/>
                <w:sz w:val="24"/>
                <w:szCs w:val="24"/>
              </w:rPr>
              <w:t>maximum</w:t>
            </w:r>
            <w:r w:rsidRPr="2E4D7EA9">
              <w:rPr>
                <w:rFonts w:ascii="Times New Roman"/>
                <w:spacing w:val="-4"/>
                <w:sz w:val="24"/>
                <w:szCs w:val="24"/>
              </w:rPr>
              <w:t xml:space="preserve"> </w:t>
            </w:r>
            <w:r w:rsidRPr="0C44C899">
              <w:rPr>
                <w:i/>
                <w:iCs/>
                <w:sz w:val="24"/>
                <w:szCs w:val="24"/>
              </w:rPr>
              <w:t>grant</w:t>
            </w:r>
            <w:r w:rsidRPr="2E4D7EA9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Pr="0C44C899">
              <w:rPr>
                <w:i/>
                <w:iCs/>
                <w:sz w:val="24"/>
                <w:szCs w:val="24"/>
              </w:rPr>
              <w:t>for</w:t>
            </w:r>
            <w:r w:rsidRPr="2E4D7EA9">
              <w:rPr>
                <w:rFonts w:ascii="Times New Roman"/>
                <w:spacing w:val="-6"/>
                <w:sz w:val="24"/>
                <w:szCs w:val="24"/>
              </w:rPr>
              <w:t xml:space="preserve"> </w:t>
            </w:r>
            <w:r w:rsidRPr="0C44C899">
              <w:rPr>
                <w:i/>
                <w:iCs/>
                <w:sz w:val="24"/>
                <w:szCs w:val="24"/>
              </w:rPr>
              <w:t>a</w:t>
            </w:r>
            <w:r w:rsidRPr="2E4D7EA9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="023593D1" w:rsidRPr="0C44C899">
              <w:rPr>
                <w:i/>
                <w:iCs/>
                <w:sz w:val="24"/>
                <w:szCs w:val="24"/>
              </w:rPr>
              <w:t>$</w:t>
            </w:r>
            <w:r w:rsidR="4D1BAEC6" w:rsidRPr="0C44C899">
              <w:rPr>
                <w:i/>
                <w:iCs/>
                <w:sz w:val="24"/>
                <w:szCs w:val="24"/>
              </w:rPr>
              <w:t>500,000 program</w:t>
            </w:r>
            <w:r w:rsidRPr="2E4D7EA9">
              <w:rPr>
                <w:rFonts w:ascii="Times New Roman"/>
                <w:sz w:val="24"/>
                <w:szCs w:val="24"/>
              </w:rPr>
              <w:t xml:space="preserve"> </w:t>
            </w:r>
            <w:r w:rsidRPr="0C44C899">
              <w:rPr>
                <w:i/>
                <w:iCs/>
                <w:sz w:val="24"/>
                <w:szCs w:val="24"/>
              </w:rPr>
              <w:t>is</w:t>
            </w:r>
            <w:r w:rsidRPr="2E4D7EA9">
              <w:rPr>
                <w:rFonts w:ascii="Times New Roman"/>
                <w:sz w:val="24"/>
                <w:szCs w:val="24"/>
              </w:rPr>
              <w:t xml:space="preserve"> </w:t>
            </w:r>
            <w:r w:rsidRPr="0C44C899">
              <w:rPr>
                <w:i/>
                <w:iCs/>
                <w:sz w:val="24"/>
                <w:szCs w:val="24"/>
              </w:rPr>
              <w:t>not</w:t>
            </w:r>
            <w:r w:rsidRPr="2E4D7EA9">
              <w:rPr>
                <w:rFonts w:ascii="Times New Roman"/>
                <w:sz w:val="24"/>
                <w:szCs w:val="24"/>
              </w:rPr>
              <w:t xml:space="preserve"> </w:t>
            </w:r>
            <w:r w:rsidRPr="0C44C899">
              <w:rPr>
                <w:i/>
                <w:iCs/>
                <w:sz w:val="24"/>
                <w:szCs w:val="24"/>
              </w:rPr>
              <w:t>a</w:t>
            </w:r>
            <w:r w:rsidRPr="2E4D7EA9">
              <w:rPr>
                <w:rFonts w:ascii="Times New Roman"/>
                <w:sz w:val="24"/>
                <w:szCs w:val="24"/>
              </w:rPr>
              <w:t xml:space="preserve"> </w:t>
            </w:r>
            <w:r w:rsidRPr="0C44C899">
              <w:rPr>
                <w:i/>
                <w:iCs/>
                <w:sz w:val="24"/>
                <w:szCs w:val="24"/>
              </w:rPr>
              <w:t>great</w:t>
            </w:r>
            <w:r w:rsidRPr="2E4D7EA9">
              <w:rPr>
                <w:rFonts w:ascii="Times New Roman"/>
                <w:sz w:val="24"/>
                <w:szCs w:val="24"/>
              </w:rPr>
              <w:t xml:space="preserve"> </w:t>
            </w:r>
            <w:r w:rsidRPr="0C44C899">
              <w:rPr>
                <w:i/>
                <w:iCs/>
                <w:sz w:val="24"/>
                <w:szCs w:val="24"/>
              </w:rPr>
              <w:t>fit.</w:t>
            </w:r>
          </w:p>
        </w:tc>
        <w:tc>
          <w:tcPr>
            <w:tcW w:w="634" w:type="dxa"/>
          </w:tcPr>
          <w:p w14:paraId="72A3D3EC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0D0B940D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0E27B00A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</w:tr>
      <w:tr w:rsidR="00B570C0" w14:paraId="4918A8AA" w14:textId="77777777" w:rsidTr="0C44C899">
        <w:trPr>
          <w:trHeight w:val="642"/>
        </w:trPr>
        <w:tc>
          <w:tcPr>
            <w:tcW w:w="1455" w:type="dxa"/>
          </w:tcPr>
          <w:p w14:paraId="55846608" w14:textId="77777777" w:rsidR="00B570C0" w:rsidRDefault="00CB2610">
            <w:pPr>
              <w:pStyle w:val="TableParagraph"/>
              <w:spacing w:before="54"/>
              <w:ind w:left="47"/>
              <w:rPr>
                <w:b/>
              </w:rPr>
            </w:pPr>
            <w:r>
              <w:rPr>
                <w:b/>
                <w:spacing w:val="-2"/>
              </w:rPr>
              <w:t>Matching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Requirements</w:t>
            </w:r>
          </w:p>
        </w:tc>
        <w:tc>
          <w:tcPr>
            <w:tcW w:w="6843" w:type="dxa"/>
          </w:tcPr>
          <w:p w14:paraId="79ABC507" w14:textId="77777777" w:rsidR="00B570C0" w:rsidRDefault="00CB261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requirements?</w:t>
            </w:r>
          </w:p>
        </w:tc>
        <w:tc>
          <w:tcPr>
            <w:tcW w:w="634" w:type="dxa"/>
          </w:tcPr>
          <w:p w14:paraId="60061E4C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44EAFD9C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4B94D5A5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</w:tr>
      <w:tr w:rsidR="00B570C0" w14:paraId="05173DBA" w14:textId="77777777" w:rsidTr="0C44C899">
        <w:trPr>
          <w:trHeight w:val="1737"/>
        </w:trPr>
        <w:tc>
          <w:tcPr>
            <w:tcW w:w="1455" w:type="dxa"/>
          </w:tcPr>
          <w:p w14:paraId="4FE0C16E" w14:textId="77777777" w:rsidR="00B570C0" w:rsidRDefault="00CB2610">
            <w:pPr>
              <w:pStyle w:val="TableParagraph"/>
              <w:spacing w:before="54"/>
              <w:ind w:left="47" w:right="400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Grants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Awarded</w:t>
            </w:r>
          </w:p>
        </w:tc>
        <w:tc>
          <w:tcPr>
            <w:tcW w:w="6843" w:type="dxa"/>
          </w:tcPr>
          <w:p w14:paraId="28521507" w14:textId="77777777" w:rsidR="00B570C0" w:rsidRDefault="00CB2610">
            <w:pPr>
              <w:pStyle w:val="TableParagraph"/>
              <w:spacing w:before="54"/>
              <w:ind w:left="105" w:right="3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enough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competitive?</w:t>
            </w:r>
          </w:p>
          <w:p w14:paraId="3353E8DD" w14:textId="77777777" w:rsidR="00B570C0" w:rsidRDefault="00CB261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NOTES:</w:t>
            </w:r>
          </w:p>
        </w:tc>
        <w:tc>
          <w:tcPr>
            <w:tcW w:w="634" w:type="dxa"/>
          </w:tcPr>
          <w:p w14:paraId="3DEEC669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3656B9AB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45FB0818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</w:tr>
      <w:tr w:rsidR="00B570C0" w14:paraId="6F68469E" w14:textId="77777777" w:rsidTr="0C44C899">
        <w:trPr>
          <w:trHeight w:val="2031"/>
        </w:trPr>
        <w:tc>
          <w:tcPr>
            <w:tcW w:w="1455" w:type="dxa"/>
          </w:tcPr>
          <w:p w14:paraId="09B44B80" w14:textId="77777777" w:rsidR="00B570C0" w:rsidRDefault="00CB2610">
            <w:pPr>
              <w:pStyle w:val="TableParagraph"/>
              <w:spacing w:before="54"/>
              <w:ind w:left="47" w:right="-14"/>
              <w:rPr>
                <w:b/>
              </w:rPr>
            </w:pPr>
            <w:r>
              <w:rPr>
                <w:b/>
                <w:spacing w:val="-2"/>
              </w:rPr>
              <w:t>Collaboration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partnerships</w:t>
            </w:r>
          </w:p>
        </w:tc>
        <w:tc>
          <w:tcPr>
            <w:tcW w:w="6843" w:type="dxa"/>
          </w:tcPr>
          <w:p w14:paraId="0A5714AC" w14:textId="77777777" w:rsidR="00B570C0" w:rsidRDefault="00CB2610">
            <w:pPr>
              <w:pStyle w:val="TableParagraph"/>
              <w:spacing w:before="55"/>
              <w:ind w:left="105" w:right="3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relationships,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partners,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coalition?</w:t>
            </w:r>
          </w:p>
          <w:p w14:paraId="34C271A0" w14:textId="77777777" w:rsidR="00B570C0" w:rsidRDefault="00CB261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NOTES:</w:t>
            </w:r>
          </w:p>
        </w:tc>
        <w:tc>
          <w:tcPr>
            <w:tcW w:w="634" w:type="dxa"/>
          </w:tcPr>
          <w:p w14:paraId="049F31CB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53128261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62486C05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</w:tr>
    </w:tbl>
    <w:p w14:paraId="4101652C" w14:textId="77777777" w:rsidR="00B570C0" w:rsidRDefault="00B570C0">
      <w:pPr>
        <w:rPr>
          <w:rFonts w:ascii="Times New Roman"/>
        </w:rPr>
        <w:sectPr w:rsidR="00B570C0">
          <w:headerReference w:type="default" r:id="rId9"/>
          <w:footerReference w:type="default" r:id="rId10"/>
          <w:type w:val="continuous"/>
          <w:pgSz w:w="12240" w:h="15840"/>
          <w:pgMar w:top="420" w:right="560" w:bottom="1700" w:left="1220" w:header="0" w:footer="1502" w:gutter="0"/>
          <w:pgNumType w:start="1"/>
          <w:cols w:space="720"/>
        </w:sectPr>
      </w:pPr>
    </w:p>
    <w:tbl>
      <w:tblPr>
        <w:tblW w:w="0" w:type="auto"/>
        <w:tblInd w:w="124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6843"/>
        <w:gridCol w:w="634"/>
        <w:gridCol w:w="643"/>
        <w:gridCol w:w="648"/>
      </w:tblGrid>
      <w:tr w:rsidR="00B570C0" w14:paraId="0A412202" w14:textId="77777777" w:rsidTr="0C44C899">
        <w:trPr>
          <w:trHeight w:val="1809"/>
        </w:trPr>
        <w:tc>
          <w:tcPr>
            <w:tcW w:w="1455" w:type="dxa"/>
          </w:tcPr>
          <w:p w14:paraId="0144EE92" w14:textId="77777777" w:rsidR="00B570C0" w:rsidRDefault="00CB2610">
            <w:pPr>
              <w:pStyle w:val="TableParagraph"/>
              <w:spacing w:before="54"/>
              <w:ind w:left="47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Attachments</w:t>
            </w:r>
          </w:p>
        </w:tc>
        <w:tc>
          <w:tcPr>
            <w:tcW w:w="6843" w:type="dxa"/>
          </w:tcPr>
          <w:p w14:paraId="4B37AC5F" w14:textId="77777777" w:rsidR="00B570C0" w:rsidRDefault="00CB2610">
            <w:pPr>
              <w:pStyle w:val="TableParagraph"/>
              <w:spacing w:before="54"/>
              <w:ind w:left="105" w:right="3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gather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attachments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requires,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support,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Memorandums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(MOA,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MOU),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signatures,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bios,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etc.?</w:t>
            </w:r>
          </w:p>
          <w:p w14:paraId="6EDF8419" w14:textId="77777777" w:rsidR="00B570C0" w:rsidRDefault="00CB261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NOTES:</w:t>
            </w:r>
          </w:p>
        </w:tc>
        <w:tc>
          <w:tcPr>
            <w:tcW w:w="634" w:type="dxa"/>
          </w:tcPr>
          <w:p w14:paraId="4B99056E" w14:textId="77777777" w:rsidR="00B570C0" w:rsidRDefault="00B570C0" w:rsidP="0BD67F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1299C43A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4DDBEF00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</w:tr>
      <w:tr w:rsidR="00B570C0" w14:paraId="58AECF14" w14:textId="77777777" w:rsidTr="0C44C899">
        <w:trPr>
          <w:trHeight w:val="1762"/>
        </w:trPr>
        <w:tc>
          <w:tcPr>
            <w:tcW w:w="1455" w:type="dxa"/>
          </w:tcPr>
          <w:p w14:paraId="28C4B10C" w14:textId="77777777" w:rsidR="00B570C0" w:rsidRDefault="00CB2610">
            <w:pPr>
              <w:pStyle w:val="TableParagraph"/>
              <w:spacing w:before="55"/>
              <w:ind w:left="47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Evaluation</w:t>
            </w:r>
          </w:p>
        </w:tc>
        <w:tc>
          <w:tcPr>
            <w:tcW w:w="6843" w:type="dxa"/>
          </w:tcPr>
          <w:p w14:paraId="1BCD87FA" w14:textId="77777777" w:rsidR="00B570C0" w:rsidRDefault="00CB2610">
            <w:pPr>
              <w:pStyle w:val="TableParagraph"/>
              <w:spacing w:before="55"/>
              <w:ind w:left="105" w:right="3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expertise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(and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sufficient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budget)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evaluator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agency?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NOTES:</w:t>
            </w:r>
          </w:p>
        </w:tc>
        <w:tc>
          <w:tcPr>
            <w:tcW w:w="634" w:type="dxa"/>
          </w:tcPr>
          <w:p w14:paraId="3461D779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3CF2D8B6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0FB78278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</w:tr>
      <w:tr w:rsidR="00B570C0" w14:paraId="0D8630B7" w14:textId="77777777" w:rsidTr="0C44C899">
        <w:trPr>
          <w:trHeight w:val="1814"/>
        </w:trPr>
        <w:tc>
          <w:tcPr>
            <w:tcW w:w="1455" w:type="dxa"/>
          </w:tcPr>
          <w:p w14:paraId="573A912C" w14:textId="77777777" w:rsidR="00B570C0" w:rsidRDefault="00CB2610">
            <w:pPr>
              <w:pStyle w:val="TableParagraph"/>
              <w:spacing w:before="59"/>
              <w:ind w:left="47"/>
              <w:rPr>
                <w:b/>
              </w:rPr>
            </w:pPr>
            <w:r>
              <w:rPr>
                <w:b/>
                <w:spacing w:val="-2"/>
              </w:rPr>
              <w:t>Reporting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Requirements</w:t>
            </w:r>
          </w:p>
        </w:tc>
        <w:tc>
          <w:tcPr>
            <w:tcW w:w="6843" w:type="dxa"/>
          </w:tcPr>
          <w:p w14:paraId="3B13071B" w14:textId="77777777" w:rsidR="00B570C0" w:rsidRDefault="00CB2610">
            <w:pPr>
              <w:pStyle w:val="TableParagraph"/>
              <w:spacing w:before="59"/>
              <w:ind w:left="105" w:right="3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expertise,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budgeted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expenditures?</w:t>
            </w:r>
          </w:p>
          <w:p w14:paraId="4B04641B" w14:textId="77777777" w:rsidR="00B570C0" w:rsidRDefault="00CB261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NOTES:</w:t>
            </w:r>
          </w:p>
        </w:tc>
        <w:tc>
          <w:tcPr>
            <w:tcW w:w="634" w:type="dxa"/>
          </w:tcPr>
          <w:p w14:paraId="1FC39945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0562CB0E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34CE0A41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</w:tr>
      <w:tr w:rsidR="00B570C0" w14:paraId="26E022F3" w14:textId="77777777" w:rsidTr="0C44C899">
        <w:trPr>
          <w:trHeight w:val="686"/>
        </w:trPr>
        <w:tc>
          <w:tcPr>
            <w:tcW w:w="1455" w:type="dxa"/>
          </w:tcPr>
          <w:p w14:paraId="4BF9DA4C" w14:textId="77777777" w:rsidR="00B570C0" w:rsidRDefault="00CB2610">
            <w:pPr>
              <w:pStyle w:val="TableParagraph"/>
              <w:spacing w:before="54"/>
              <w:ind w:left="47"/>
              <w:rPr>
                <w:b/>
              </w:rPr>
            </w:pPr>
            <w:r>
              <w:rPr>
                <w:b/>
                <w:spacing w:val="-2"/>
              </w:rPr>
              <w:t>Grant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Cycle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Frequency</w:t>
            </w:r>
          </w:p>
        </w:tc>
        <w:tc>
          <w:tcPr>
            <w:tcW w:w="6843" w:type="dxa"/>
          </w:tcPr>
          <w:p w14:paraId="0BCC0D40" w14:textId="77777777" w:rsidR="00B570C0" w:rsidRDefault="00CB2610">
            <w:pPr>
              <w:pStyle w:val="TableParagraph"/>
              <w:spacing w:before="54"/>
              <w:ind w:left="105" w:right="30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decide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pursue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now?</w:t>
            </w:r>
          </w:p>
        </w:tc>
        <w:tc>
          <w:tcPr>
            <w:tcW w:w="634" w:type="dxa"/>
          </w:tcPr>
          <w:p w14:paraId="62EBF3C5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6D98A12B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2946DB82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</w:tr>
      <w:tr w:rsidR="00B570C0" w14:paraId="2771A209" w14:textId="77777777" w:rsidTr="0C44C899">
        <w:trPr>
          <w:trHeight w:val="1449"/>
        </w:trPr>
        <w:tc>
          <w:tcPr>
            <w:tcW w:w="1455" w:type="dxa"/>
          </w:tcPr>
          <w:p w14:paraId="175147CF" w14:textId="77777777" w:rsidR="00B570C0" w:rsidRDefault="00CB2610">
            <w:pPr>
              <w:pStyle w:val="TableParagraph"/>
              <w:spacing w:before="63" w:line="235" w:lineRule="auto"/>
              <w:ind w:left="47"/>
              <w:rPr>
                <w:b/>
              </w:rPr>
            </w:pPr>
            <w:r>
              <w:rPr>
                <w:b/>
                <w:spacing w:val="-2"/>
              </w:rPr>
              <w:t>Technical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Assistance</w:t>
            </w:r>
          </w:p>
        </w:tc>
        <w:tc>
          <w:tcPr>
            <w:tcW w:w="6843" w:type="dxa"/>
          </w:tcPr>
          <w:p w14:paraId="29D23AC7" w14:textId="77777777" w:rsidR="00B570C0" w:rsidRDefault="00CB2610">
            <w:pPr>
              <w:pStyle w:val="TableParagraph"/>
              <w:spacing w:before="59"/>
              <w:ind w:left="105" w:right="3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webinar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application?</w:t>
            </w:r>
          </w:p>
          <w:p w14:paraId="7A200C02" w14:textId="77777777" w:rsidR="00B570C0" w:rsidRDefault="00CB2610">
            <w:pPr>
              <w:pStyle w:val="TableParagraph"/>
              <w:ind w:left="105"/>
            </w:pPr>
            <w:r>
              <w:rPr>
                <w:spacing w:val="-2"/>
              </w:rPr>
              <w:t>NOTES:</w:t>
            </w:r>
          </w:p>
        </w:tc>
        <w:tc>
          <w:tcPr>
            <w:tcW w:w="634" w:type="dxa"/>
          </w:tcPr>
          <w:p w14:paraId="5997CC1D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110FFD37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6B699379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</w:tr>
      <w:tr w:rsidR="00B570C0" w14:paraId="65627098" w14:textId="77777777" w:rsidTr="0C44C899">
        <w:trPr>
          <w:trHeight w:val="2055"/>
        </w:trPr>
        <w:tc>
          <w:tcPr>
            <w:tcW w:w="1455" w:type="dxa"/>
          </w:tcPr>
          <w:p w14:paraId="5F74068C" w14:textId="77777777" w:rsidR="00B570C0" w:rsidRDefault="00CB2610">
            <w:pPr>
              <w:pStyle w:val="TableParagraph"/>
              <w:spacing w:before="54"/>
              <w:ind w:left="47" w:right="167"/>
              <w:rPr>
                <w:b/>
              </w:rPr>
            </w:pPr>
            <w:r>
              <w:rPr>
                <w:b/>
              </w:rPr>
              <w:t>History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grant-making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agency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foundation</w:t>
            </w:r>
          </w:p>
        </w:tc>
        <w:tc>
          <w:tcPr>
            <w:tcW w:w="6843" w:type="dxa"/>
          </w:tcPr>
          <w:p w14:paraId="50733882" w14:textId="77777777" w:rsidR="00B570C0" w:rsidRDefault="00CB2610">
            <w:pPr>
              <w:pStyle w:val="TableParagraph"/>
              <w:spacing w:before="54"/>
              <w:ind w:left="105" w:right="30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grants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before?</w:t>
            </w:r>
          </w:p>
          <w:p w14:paraId="2D793CA6" w14:textId="77777777" w:rsidR="00B570C0" w:rsidRDefault="00CB2610">
            <w:pPr>
              <w:pStyle w:val="TableParagraph"/>
              <w:ind w:left="105" w:right="3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standing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maker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(reports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grants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out,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  <w:p w14:paraId="6415C2A2" w14:textId="77777777" w:rsidR="00B570C0" w:rsidRDefault="00CB2610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NOTES:</w:t>
            </w:r>
          </w:p>
        </w:tc>
        <w:tc>
          <w:tcPr>
            <w:tcW w:w="634" w:type="dxa"/>
          </w:tcPr>
          <w:p w14:paraId="3FE9F23F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1F72F646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08CE6F91" w14:textId="77777777" w:rsidR="00B570C0" w:rsidRDefault="00B570C0">
            <w:pPr>
              <w:pStyle w:val="TableParagraph"/>
              <w:rPr>
                <w:rFonts w:ascii="Times New Roman"/>
              </w:rPr>
            </w:pPr>
          </w:p>
        </w:tc>
      </w:tr>
    </w:tbl>
    <w:p w14:paraId="61CDCEAD" w14:textId="77777777" w:rsidR="00B570C0" w:rsidRDefault="00B570C0">
      <w:pPr>
        <w:spacing w:before="15"/>
        <w:rPr>
          <w:b/>
          <w:sz w:val="24"/>
        </w:rPr>
      </w:pPr>
    </w:p>
    <w:p w14:paraId="13AABE52" w14:textId="77777777" w:rsidR="00B570C0" w:rsidRDefault="00CB2610">
      <w:pPr>
        <w:pStyle w:val="BodyText"/>
        <w:ind w:left="220"/>
      </w:pPr>
      <w:r>
        <w:t>Additional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2"/>
        </w:rPr>
        <w:t>Notes/Observations:</w:t>
      </w:r>
    </w:p>
    <w:p w14:paraId="6BB9E253" w14:textId="77777777" w:rsidR="00B570C0" w:rsidRDefault="00B570C0">
      <w:pPr>
        <w:rPr>
          <w:b/>
          <w:sz w:val="24"/>
        </w:rPr>
      </w:pPr>
    </w:p>
    <w:p w14:paraId="23DE523C" w14:textId="77777777" w:rsidR="00B570C0" w:rsidRDefault="00B570C0">
      <w:pPr>
        <w:rPr>
          <w:b/>
          <w:sz w:val="24"/>
        </w:rPr>
      </w:pPr>
    </w:p>
    <w:p w14:paraId="52E56223" w14:textId="77777777" w:rsidR="00B570C0" w:rsidRDefault="00B570C0">
      <w:pPr>
        <w:spacing w:before="124"/>
        <w:rPr>
          <w:b/>
          <w:sz w:val="24"/>
        </w:rPr>
      </w:pPr>
    </w:p>
    <w:p w14:paraId="4ECBA5AB" w14:textId="77777777" w:rsidR="00B570C0" w:rsidRDefault="00CB2610">
      <w:pPr>
        <w:pStyle w:val="BodyText"/>
        <w:spacing w:before="1"/>
        <w:ind w:left="220"/>
      </w:pPr>
      <w:r>
        <w:rPr>
          <w:spacing w:val="-2"/>
        </w:rPr>
        <w:t>Recommendation:</w:t>
      </w:r>
    </w:p>
    <w:sectPr w:rsidR="00B570C0">
      <w:headerReference w:type="default" r:id="rId11"/>
      <w:type w:val="continuous"/>
      <w:pgSz w:w="12240" w:h="15840"/>
      <w:pgMar w:top="420" w:right="560" w:bottom="1700" w:left="1220" w:header="0" w:footer="1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7A0D" w14:textId="77777777" w:rsidR="00512D2A" w:rsidRDefault="00512D2A">
      <w:r>
        <w:separator/>
      </w:r>
    </w:p>
  </w:endnote>
  <w:endnote w:type="continuationSeparator" w:id="0">
    <w:p w14:paraId="5CF3AF88" w14:textId="77777777" w:rsidR="00512D2A" w:rsidRDefault="0051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3C67" w14:textId="77777777" w:rsidR="00B570C0" w:rsidRDefault="00CB261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18CA63C0" wp14:editId="07777777">
              <wp:simplePos x="0" y="0"/>
              <wp:positionH relativeFrom="page">
                <wp:posOffset>480435</wp:posOffset>
              </wp:positionH>
              <wp:positionV relativeFrom="page">
                <wp:posOffset>8977744</wp:posOffset>
              </wp:positionV>
              <wp:extent cx="7296784" cy="9010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6784" cy="901065"/>
                        <a:chOff x="0" y="0"/>
                        <a:chExt cx="7296784" cy="9010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408" cy="8808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687964" y="293694"/>
                          <a:ext cx="6604000" cy="60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0" h="602615">
                              <a:moveTo>
                                <a:pt x="0" y="2850"/>
                              </a:moveTo>
                              <a:lnTo>
                                <a:pt x="2248" y="16163"/>
                              </a:lnTo>
                              <a:lnTo>
                                <a:pt x="4535" y="29470"/>
                              </a:lnTo>
                              <a:lnTo>
                                <a:pt x="6743" y="42790"/>
                              </a:lnTo>
                              <a:lnTo>
                                <a:pt x="8760" y="56140"/>
                              </a:lnTo>
                              <a:lnTo>
                                <a:pt x="10972" y="72760"/>
                              </a:lnTo>
                              <a:lnTo>
                                <a:pt x="13218" y="87646"/>
                              </a:lnTo>
                              <a:lnTo>
                                <a:pt x="16523" y="102322"/>
                              </a:lnTo>
                              <a:lnTo>
                                <a:pt x="21907" y="118305"/>
                              </a:lnTo>
                              <a:lnTo>
                                <a:pt x="23862" y="123256"/>
                              </a:lnTo>
                              <a:lnTo>
                                <a:pt x="28103" y="126953"/>
                              </a:lnTo>
                              <a:lnTo>
                                <a:pt x="30667" y="131625"/>
                              </a:lnTo>
                              <a:lnTo>
                                <a:pt x="34066" y="138222"/>
                              </a:lnTo>
                              <a:lnTo>
                                <a:pt x="37262" y="144930"/>
                              </a:lnTo>
                              <a:lnTo>
                                <a:pt x="40447" y="151644"/>
                              </a:lnTo>
                              <a:lnTo>
                                <a:pt x="43814" y="158261"/>
                              </a:lnTo>
                              <a:lnTo>
                                <a:pt x="47021" y="163859"/>
                              </a:lnTo>
                              <a:lnTo>
                                <a:pt x="50403" y="169355"/>
                              </a:lnTo>
                              <a:lnTo>
                                <a:pt x="53777" y="174854"/>
                              </a:lnTo>
                              <a:lnTo>
                                <a:pt x="75495" y="216434"/>
                              </a:lnTo>
                              <a:lnTo>
                                <a:pt x="95896" y="243087"/>
                              </a:lnTo>
                              <a:lnTo>
                                <a:pt x="100043" y="249932"/>
                              </a:lnTo>
                              <a:lnTo>
                                <a:pt x="143982" y="289764"/>
                              </a:lnTo>
                              <a:lnTo>
                                <a:pt x="180784" y="317388"/>
                              </a:lnTo>
                              <a:lnTo>
                                <a:pt x="219205" y="342045"/>
                              </a:lnTo>
                              <a:lnTo>
                                <a:pt x="262889" y="366957"/>
                              </a:lnTo>
                              <a:lnTo>
                                <a:pt x="301801" y="387817"/>
                              </a:lnTo>
                              <a:lnTo>
                                <a:pt x="341296" y="406739"/>
                              </a:lnTo>
                              <a:lnTo>
                                <a:pt x="382101" y="422420"/>
                              </a:lnTo>
                              <a:lnTo>
                                <a:pt x="424941" y="433557"/>
                              </a:lnTo>
                              <a:lnTo>
                                <a:pt x="499284" y="443488"/>
                              </a:lnTo>
                              <a:lnTo>
                                <a:pt x="536652" y="447083"/>
                              </a:lnTo>
                              <a:lnTo>
                                <a:pt x="573912" y="451323"/>
                              </a:lnTo>
                              <a:lnTo>
                                <a:pt x="635312" y="459639"/>
                              </a:lnTo>
                              <a:lnTo>
                                <a:pt x="685415" y="466686"/>
                              </a:lnTo>
                              <a:lnTo>
                                <a:pt x="725680" y="472578"/>
                              </a:lnTo>
                              <a:lnTo>
                                <a:pt x="782518" y="481352"/>
                              </a:lnTo>
                              <a:lnTo>
                                <a:pt x="802003" y="484461"/>
                              </a:lnTo>
                              <a:lnTo>
                                <a:pt x="817475" y="486868"/>
                              </a:lnTo>
                              <a:lnTo>
                                <a:pt x="868348" y="491761"/>
                              </a:lnTo>
                              <a:lnTo>
                                <a:pt x="907564" y="492952"/>
                              </a:lnTo>
                              <a:lnTo>
                                <a:pt x="935715" y="493631"/>
                              </a:lnTo>
                              <a:lnTo>
                                <a:pt x="971501" y="494517"/>
                              </a:lnTo>
                              <a:lnTo>
                                <a:pt x="1016380" y="495724"/>
                              </a:lnTo>
                              <a:lnTo>
                                <a:pt x="1064738" y="492373"/>
                              </a:lnTo>
                              <a:lnTo>
                                <a:pt x="1113202" y="489746"/>
                              </a:lnTo>
                              <a:lnTo>
                                <a:pt x="1161452" y="485670"/>
                              </a:lnTo>
                              <a:lnTo>
                                <a:pt x="1209166" y="477968"/>
                              </a:lnTo>
                              <a:lnTo>
                                <a:pt x="1259986" y="466004"/>
                              </a:lnTo>
                              <a:lnTo>
                                <a:pt x="1310258" y="451516"/>
                              </a:lnTo>
                              <a:lnTo>
                                <a:pt x="1359292" y="433601"/>
                              </a:lnTo>
                              <a:lnTo>
                                <a:pt x="1406397" y="411358"/>
                              </a:lnTo>
                              <a:lnTo>
                                <a:pt x="1454501" y="387151"/>
                              </a:lnTo>
                              <a:lnTo>
                                <a:pt x="1498520" y="365441"/>
                              </a:lnTo>
                              <a:lnTo>
                                <a:pt x="1539182" y="341160"/>
                              </a:lnTo>
                              <a:lnTo>
                                <a:pt x="1577212" y="309237"/>
                              </a:lnTo>
                              <a:lnTo>
                                <a:pt x="1593714" y="289351"/>
                              </a:lnTo>
                              <a:lnTo>
                                <a:pt x="1599056" y="282591"/>
                              </a:lnTo>
                              <a:lnTo>
                                <a:pt x="1601692" y="272479"/>
                              </a:lnTo>
                              <a:lnTo>
                                <a:pt x="1606422" y="253386"/>
                              </a:lnTo>
                              <a:lnTo>
                                <a:pt x="1610772" y="233355"/>
                              </a:lnTo>
                              <a:lnTo>
                                <a:pt x="1612264" y="220426"/>
                              </a:lnTo>
                              <a:lnTo>
                                <a:pt x="1610111" y="206880"/>
                              </a:lnTo>
                              <a:lnTo>
                                <a:pt x="1606946" y="193515"/>
                              </a:lnTo>
                              <a:lnTo>
                                <a:pt x="1603138" y="180287"/>
                              </a:lnTo>
                              <a:lnTo>
                                <a:pt x="1599056" y="167151"/>
                              </a:lnTo>
                              <a:lnTo>
                                <a:pt x="1597151" y="160825"/>
                              </a:lnTo>
                              <a:lnTo>
                                <a:pt x="1594484" y="154461"/>
                              </a:lnTo>
                              <a:lnTo>
                                <a:pt x="1590293" y="149381"/>
                              </a:lnTo>
                              <a:lnTo>
                                <a:pt x="1586991" y="145278"/>
                              </a:lnTo>
                              <a:lnTo>
                                <a:pt x="1533540" y="123501"/>
                              </a:lnTo>
                              <a:lnTo>
                                <a:pt x="1507108" y="113860"/>
                              </a:lnTo>
                              <a:lnTo>
                                <a:pt x="1482933" y="117298"/>
                              </a:lnTo>
                              <a:lnTo>
                                <a:pt x="1414722" y="134767"/>
                              </a:lnTo>
                              <a:lnTo>
                                <a:pt x="1390195" y="168004"/>
                              </a:lnTo>
                              <a:lnTo>
                                <a:pt x="1386349" y="188153"/>
                              </a:lnTo>
                              <a:lnTo>
                                <a:pt x="1384426" y="198226"/>
                              </a:lnTo>
                              <a:lnTo>
                                <a:pt x="1386010" y="223848"/>
                              </a:lnTo>
                              <a:lnTo>
                                <a:pt x="1387189" y="249534"/>
                              </a:lnTo>
                              <a:lnTo>
                                <a:pt x="1389177" y="275096"/>
                              </a:lnTo>
                              <a:lnTo>
                                <a:pt x="1403218" y="324347"/>
                              </a:lnTo>
                              <a:lnTo>
                                <a:pt x="1439802" y="364433"/>
                              </a:lnTo>
                              <a:lnTo>
                                <a:pt x="1496192" y="408550"/>
                              </a:lnTo>
                              <a:lnTo>
                                <a:pt x="1530778" y="429737"/>
                              </a:lnTo>
                              <a:lnTo>
                                <a:pt x="1568864" y="448395"/>
                              </a:lnTo>
                              <a:lnTo>
                                <a:pt x="1616582" y="469078"/>
                              </a:lnTo>
                              <a:lnTo>
                                <a:pt x="1663581" y="488642"/>
                              </a:lnTo>
                              <a:lnTo>
                                <a:pt x="1709038" y="506542"/>
                              </a:lnTo>
                              <a:lnTo>
                                <a:pt x="1753662" y="522797"/>
                              </a:lnTo>
                              <a:lnTo>
                                <a:pt x="1798161" y="537427"/>
                              </a:lnTo>
                              <a:lnTo>
                                <a:pt x="1843243" y="550452"/>
                              </a:lnTo>
                              <a:lnTo>
                                <a:pt x="1889617" y="561891"/>
                              </a:lnTo>
                              <a:lnTo>
                                <a:pt x="1937991" y="571763"/>
                              </a:lnTo>
                              <a:lnTo>
                                <a:pt x="1989073" y="580089"/>
                              </a:lnTo>
                              <a:lnTo>
                                <a:pt x="2036297" y="585917"/>
                              </a:lnTo>
                              <a:lnTo>
                                <a:pt x="2083693" y="590213"/>
                              </a:lnTo>
                              <a:lnTo>
                                <a:pt x="2131202" y="593487"/>
                              </a:lnTo>
                              <a:lnTo>
                                <a:pt x="2178764" y="596251"/>
                              </a:lnTo>
                              <a:lnTo>
                                <a:pt x="2226319" y="599015"/>
                              </a:lnTo>
                              <a:lnTo>
                                <a:pt x="2273807" y="602290"/>
                              </a:lnTo>
                              <a:lnTo>
                                <a:pt x="2322052" y="597482"/>
                              </a:lnTo>
                              <a:lnTo>
                                <a:pt x="2370388" y="593191"/>
                              </a:lnTo>
                              <a:lnTo>
                                <a:pt x="2418694" y="588639"/>
                              </a:lnTo>
                              <a:lnTo>
                                <a:pt x="2466847" y="583049"/>
                              </a:lnTo>
                              <a:lnTo>
                                <a:pt x="2514726" y="575644"/>
                              </a:lnTo>
                              <a:lnTo>
                                <a:pt x="2552678" y="567444"/>
                              </a:lnTo>
                              <a:lnTo>
                                <a:pt x="2599647" y="555194"/>
                              </a:lnTo>
                              <a:lnTo>
                                <a:pt x="2651505" y="540173"/>
                              </a:lnTo>
                              <a:lnTo>
                                <a:pt x="2704126" y="523662"/>
                              </a:lnTo>
                              <a:lnTo>
                                <a:pt x="2753380" y="506942"/>
                              </a:lnTo>
                              <a:lnTo>
                                <a:pt x="2795142" y="491293"/>
                              </a:lnTo>
                              <a:lnTo>
                                <a:pt x="2835199" y="474370"/>
                              </a:lnTo>
                              <a:lnTo>
                                <a:pt x="2877121" y="454287"/>
                              </a:lnTo>
                              <a:lnTo>
                                <a:pt x="2918294" y="431120"/>
                              </a:lnTo>
                              <a:lnTo>
                                <a:pt x="2956101" y="404945"/>
                              </a:lnTo>
                              <a:lnTo>
                                <a:pt x="2987928" y="375837"/>
                              </a:lnTo>
                              <a:lnTo>
                                <a:pt x="3002230" y="360377"/>
                              </a:lnTo>
                              <a:lnTo>
                                <a:pt x="3016614" y="344966"/>
                              </a:lnTo>
                              <a:lnTo>
                                <a:pt x="3044824" y="313667"/>
                              </a:lnTo>
                              <a:lnTo>
                                <a:pt x="3074907" y="276114"/>
                              </a:lnTo>
                              <a:lnTo>
                                <a:pt x="3101847" y="238191"/>
                              </a:lnTo>
                              <a:lnTo>
                                <a:pt x="3104056" y="227090"/>
                              </a:lnTo>
                              <a:lnTo>
                                <a:pt x="3106276" y="215995"/>
                              </a:lnTo>
                              <a:lnTo>
                                <a:pt x="3108473" y="204895"/>
                              </a:lnTo>
                              <a:lnTo>
                                <a:pt x="3110610" y="193781"/>
                              </a:lnTo>
                              <a:lnTo>
                                <a:pt x="3113754" y="176159"/>
                              </a:lnTo>
                              <a:lnTo>
                                <a:pt x="3115754" y="158386"/>
                              </a:lnTo>
                              <a:lnTo>
                                <a:pt x="3115182" y="140549"/>
                              </a:lnTo>
                              <a:lnTo>
                                <a:pt x="3110610" y="122735"/>
                              </a:lnTo>
                              <a:lnTo>
                                <a:pt x="3106659" y="116153"/>
                              </a:lnTo>
                              <a:lnTo>
                                <a:pt x="3101101" y="110619"/>
                              </a:lnTo>
                              <a:lnTo>
                                <a:pt x="3094805" y="105594"/>
                              </a:lnTo>
                              <a:lnTo>
                                <a:pt x="3088639" y="100540"/>
                              </a:lnTo>
                              <a:lnTo>
                                <a:pt x="3053587" y="73895"/>
                              </a:lnTo>
                              <a:lnTo>
                                <a:pt x="3017529" y="63728"/>
                              </a:lnTo>
                              <a:lnTo>
                                <a:pt x="3005454" y="60570"/>
                              </a:lnTo>
                              <a:lnTo>
                                <a:pt x="2981285" y="62338"/>
                              </a:lnTo>
                              <a:lnTo>
                                <a:pt x="2957067" y="63797"/>
                              </a:lnTo>
                              <a:lnTo>
                                <a:pt x="2932945" y="65864"/>
                              </a:lnTo>
                              <a:lnTo>
                                <a:pt x="2888757" y="76665"/>
                              </a:lnTo>
                              <a:lnTo>
                                <a:pt x="2846609" y="106293"/>
                              </a:lnTo>
                              <a:lnTo>
                                <a:pt x="2826400" y="140279"/>
                              </a:lnTo>
                              <a:lnTo>
                                <a:pt x="2820193" y="158190"/>
                              </a:lnTo>
                              <a:lnTo>
                                <a:pt x="2817113" y="167151"/>
                              </a:lnTo>
                              <a:lnTo>
                                <a:pt x="2815633" y="177129"/>
                              </a:lnTo>
                              <a:lnTo>
                                <a:pt x="2813938" y="187107"/>
                              </a:lnTo>
                              <a:lnTo>
                                <a:pt x="2812720" y="197096"/>
                              </a:lnTo>
                              <a:lnTo>
                                <a:pt x="2820526" y="258822"/>
                              </a:lnTo>
                              <a:lnTo>
                                <a:pt x="2838957" y="309237"/>
                              </a:lnTo>
                              <a:lnTo>
                                <a:pt x="2876089" y="356768"/>
                              </a:lnTo>
                              <a:lnTo>
                                <a:pt x="2922269" y="393603"/>
                              </a:lnTo>
                              <a:lnTo>
                                <a:pt x="2936321" y="402754"/>
                              </a:lnTo>
                              <a:lnTo>
                                <a:pt x="2950289" y="412088"/>
                              </a:lnTo>
                              <a:lnTo>
                                <a:pt x="3009282" y="443782"/>
                              </a:lnTo>
                              <a:lnTo>
                                <a:pt x="3070516" y="470845"/>
                              </a:lnTo>
                              <a:lnTo>
                                <a:pt x="3139604" y="494470"/>
                              </a:lnTo>
                              <a:lnTo>
                                <a:pt x="3177777" y="505225"/>
                              </a:lnTo>
                              <a:lnTo>
                                <a:pt x="3216308" y="514560"/>
                              </a:lnTo>
                              <a:lnTo>
                                <a:pt x="3255136" y="522368"/>
                              </a:lnTo>
                              <a:lnTo>
                                <a:pt x="3314128" y="528533"/>
                              </a:lnTo>
                              <a:lnTo>
                                <a:pt x="3343826" y="529830"/>
                              </a:lnTo>
                              <a:lnTo>
                                <a:pt x="3373500" y="531243"/>
                              </a:lnTo>
                              <a:lnTo>
                                <a:pt x="3398666" y="532594"/>
                              </a:lnTo>
                              <a:lnTo>
                                <a:pt x="3423856" y="533678"/>
                              </a:lnTo>
                              <a:lnTo>
                                <a:pt x="3449045" y="534656"/>
                              </a:lnTo>
                              <a:lnTo>
                                <a:pt x="3474211" y="535688"/>
                              </a:lnTo>
                              <a:lnTo>
                                <a:pt x="3515377" y="524252"/>
                              </a:lnTo>
                              <a:lnTo>
                                <a:pt x="3563580" y="511021"/>
                              </a:lnTo>
                              <a:lnTo>
                                <a:pt x="3616461" y="496228"/>
                              </a:lnTo>
                              <a:lnTo>
                                <a:pt x="3671665" y="480104"/>
                              </a:lnTo>
                              <a:lnTo>
                                <a:pt x="3726832" y="462880"/>
                              </a:lnTo>
                              <a:lnTo>
                                <a:pt x="3779607" y="444789"/>
                              </a:lnTo>
                              <a:lnTo>
                                <a:pt x="3827630" y="426061"/>
                              </a:lnTo>
                              <a:lnTo>
                                <a:pt x="3868546" y="406928"/>
                              </a:lnTo>
                              <a:lnTo>
                                <a:pt x="3921950" y="374360"/>
                              </a:lnTo>
                              <a:lnTo>
                                <a:pt x="3949163" y="359466"/>
                              </a:lnTo>
                              <a:lnTo>
                                <a:pt x="3978020" y="349193"/>
                              </a:lnTo>
                              <a:lnTo>
                                <a:pt x="3992324" y="345956"/>
                              </a:lnTo>
                              <a:lnTo>
                                <a:pt x="4006627" y="342777"/>
                              </a:lnTo>
                              <a:lnTo>
                                <a:pt x="4020883" y="339475"/>
                              </a:lnTo>
                              <a:lnTo>
                                <a:pt x="4035043" y="335868"/>
                              </a:lnTo>
                              <a:lnTo>
                                <a:pt x="4053673" y="330348"/>
                              </a:lnTo>
                              <a:lnTo>
                                <a:pt x="4072159" y="324367"/>
                              </a:lnTo>
                              <a:lnTo>
                                <a:pt x="4090693" y="318586"/>
                              </a:lnTo>
                              <a:lnTo>
                                <a:pt x="4137687" y="310394"/>
                              </a:lnTo>
                              <a:lnTo>
                                <a:pt x="4180363" y="307559"/>
                              </a:lnTo>
                              <a:lnTo>
                                <a:pt x="4219372" y="305559"/>
                              </a:lnTo>
                              <a:lnTo>
                                <a:pt x="4236592" y="304792"/>
                              </a:lnTo>
                              <a:lnTo>
                                <a:pt x="4288281" y="307241"/>
                              </a:lnTo>
                              <a:lnTo>
                                <a:pt x="4340001" y="309471"/>
                              </a:lnTo>
                              <a:lnTo>
                                <a:pt x="4391720" y="311808"/>
                              </a:lnTo>
                              <a:lnTo>
                                <a:pt x="4443409" y="314580"/>
                              </a:lnTo>
                              <a:lnTo>
                                <a:pt x="4495037" y="318112"/>
                              </a:lnTo>
                              <a:lnTo>
                                <a:pt x="4532883" y="336071"/>
                              </a:lnTo>
                              <a:lnTo>
                                <a:pt x="4538852" y="340313"/>
                              </a:lnTo>
                              <a:lnTo>
                                <a:pt x="4545371" y="344837"/>
                              </a:lnTo>
                              <a:lnTo>
                                <a:pt x="4551949" y="349268"/>
                              </a:lnTo>
                              <a:lnTo>
                                <a:pt x="4558551" y="353664"/>
                              </a:lnTo>
                              <a:lnTo>
                                <a:pt x="4565141" y="358083"/>
                              </a:lnTo>
                              <a:lnTo>
                                <a:pt x="4567296" y="364752"/>
                              </a:lnTo>
                              <a:lnTo>
                                <a:pt x="4569427" y="371431"/>
                              </a:lnTo>
                              <a:lnTo>
                                <a:pt x="4571606" y="378094"/>
                              </a:lnTo>
                              <a:lnTo>
                                <a:pt x="4573904" y="384713"/>
                              </a:lnTo>
                              <a:lnTo>
                                <a:pt x="4582967" y="409358"/>
                              </a:lnTo>
                              <a:lnTo>
                                <a:pt x="4583445" y="409540"/>
                              </a:lnTo>
                              <a:lnTo>
                                <a:pt x="4582423" y="406189"/>
                              </a:lnTo>
                              <a:lnTo>
                                <a:pt x="4586985" y="420232"/>
                              </a:lnTo>
                              <a:lnTo>
                                <a:pt x="4585187" y="430358"/>
                              </a:lnTo>
                              <a:lnTo>
                                <a:pt x="4583651" y="440571"/>
                              </a:lnTo>
                              <a:lnTo>
                                <a:pt x="4581592" y="450608"/>
                              </a:lnTo>
                              <a:lnTo>
                                <a:pt x="4557315" y="480674"/>
                              </a:lnTo>
                              <a:lnTo>
                                <a:pt x="4507449" y="503458"/>
                              </a:lnTo>
                              <a:lnTo>
                                <a:pt x="4452629" y="515877"/>
                              </a:lnTo>
                              <a:lnTo>
                                <a:pt x="4442459" y="517923"/>
                              </a:lnTo>
                              <a:lnTo>
                                <a:pt x="4409431" y="517285"/>
                              </a:lnTo>
                              <a:lnTo>
                                <a:pt x="4392072" y="517021"/>
                              </a:lnTo>
                              <a:lnTo>
                                <a:pt x="4382380" y="509439"/>
                              </a:lnTo>
                              <a:lnTo>
                                <a:pt x="4372355" y="486848"/>
                              </a:lnTo>
                              <a:lnTo>
                                <a:pt x="4370069" y="481182"/>
                              </a:lnTo>
                              <a:lnTo>
                                <a:pt x="4369434" y="475011"/>
                              </a:lnTo>
                              <a:lnTo>
                                <a:pt x="4368037" y="469078"/>
                              </a:lnTo>
                              <a:lnTo>
                                <a:pt x="4371325" y="453919"/>
                              </a:lnTo>
                              <a:lnTo>
                                <a:pt x="4372530" y="451334"/>
                              </a:lnTo>
                              <a:lnTo>
                                <a:pt x="4376949" y="450962"/>
                              </a:lnTo>
                              <a:lnTo>
                                <a:pt x="4389881" y="442447"/>
                              </a:lnTo>
                              <a:lnTo>
                                <a:pt x="4399309" y="431559"/>
                              </a:lnTo>
                              <a:lnTo>
                                <a:pt x="4397771" y="428696"/>
                              </a:lnTo>
                              <a:lnTo>
                                <a:pt x="4399972" y="428266"/>
                              </a:lnTo>
                              <a:lnTo>
                                <a:pt x="4420615" y="424677"/>
                              </a:lnTo>
                              <a:lnTo>
                                <a:pt x="4431424" y="419723"/>
                              </a:lnTo>
                              <a:lnTo>
                                <a:pt x="4442126" y="414426"/>
                              </a:lnTo>
                              <a:lnTo>
                                <a:pt x="4452994" y="409817"/>
                              </a:lnTo>
                              <a:lnTo>
                                <a:pt x="4497164" y="402206"/>
                              </a:lnTo>
                              <a:lnTo>
                                <a:pt x="4534407" y="398038"/>
                              </a:lnTo>
                              <a:lnTo>
                                <a:pt x="4580556" y="400369"/>
                              </a:lnTo>
                              <a:lnTo>
                                <a:pt x="4626800" y="402030"/>
                              </a:lnTo>
                              <a:lnTo>
                                <a:pt x="4672853" y="405025"/>
                              </a:lnTo>
                              <a:lnTo>
                                <a:pt x="4718430" y="411358"/>
                              </a:lnTo>
                              <a:lnTo>
                                <a:pt x="4765607" y="422140"/>
                              </a:lnTo>
                              <a:lnTo>
                                <a:pt x="4812213" y="435424"/>
                              </a:lnTo>
                              <a:lnTo>
                                <a:pt x="4858543" y="449873"/>
                              </a:lnTo>
                              <a:lnTo>
                                <a:pt x="4904894" y="464151"/>
                              </a:lnTo>
                              <a:lnTo>
                                <a:pt x="4951563" y="476922"/>
                              </a:lnTo>
                              <a:lnTo>
                                <a:pt x="4998846" y="486848"/>
                              </a:lnTo>
                              <a:lnTo>
                                <a:pt x="5005436" y="487895"/>
                              </a:lnTo>
                              <a:lnTo>
                                <a:pt x="5012038" y="488904"/>
                              </a:lnTo>
                              <a:lnTo>
                                <a:pt x="5018616" y="489996"/>
                              </a:lnTo>
                              <a:lnTo>
                                <a:pt x="5025135" y="491293"/>
                              </a:lnTo>
                              <a:lnTo>
                                <a:pt x="5043749" y="495723"/>
                              </a:lnTo>
                              <a:lnTo>
                                <a:pt x="5062314" y="500470"/>
                              </a:lnTo>
                              <a:lnTo>
                                <a:pt x="5080928" y="505068"/>
                              </a:lnTo>
                              <a:lnTo>
                                <a:pt x="5151318" y="517818"/>
                              </a:lnTo>
                              <a:lnTo>
                                <a:pt x="5189568" y="522201"/>
                              </a:lnTo>
                              <a:lnTo>
                                <a:pt x="5227772" y="524449"/>
                              </a:lnTo>
                              <a:lnTo>
                                <a:pt x="5279262" y="526813"/>
                              </a:lnTo>
                              <a:lnTo>
                                <a:pt x="5328937" y="524148"/>
                              </a:lnTo>
                              <a:lnTo>
                                <a:pt x="5378633" y="521845"/>
                              </a:lnTo>
                              <a:lnTo>
                                <a:pt x="5428328" y="519544"/>
                              </a:lnTo>
                              <a:lnTo>
                                <a:pt x="5478003" y="516884"/>
                              </a:lnTo>
                              <a:lnTo>
                                <a:pt x="5527635" y="513506"/>
                              </a:lnTo>
                              <a:lnTo>
                                <a:pt x="5577204" y="509049"/>
                              </a:lnTo>
                              <a:lnTo>
                                <a:pt x="5643308" y="498010"/>
                              </a:lnTo>
                              <a:lnTo>
                                <a:pt x="5708649" y="482403"/>
                              </a:lnTo>
                              <a:lnTo>
                                <a:pt x="5756184" y="470358"/>
                              </a:lnTo>
                              <a:lnTo>
                                <a:pt x="5807406" y="456485"/>
                              </a:lnTo>
                              <a:lnTo>
                                <a:pt x="5860608" y="440866"/>
                              </a:lnTo>
                              <a:lnTo>
                                <a:pt x="5914081" y="423578"/>
                              </a:lnTo>
                              <a:lnTo>
                                <a:pt x="5966117" y="404704"/>
                              </a:lnTo>
                              <a:lnTo>
                                <a:pt x="6015006" y="384322"/>
                              </a:lnTo>
                              <a:lnTo>
                                <a:pt x="6059042" y="362512"/>
                              </a:lnTo>
                              <a:lnTo>
                                <a:pt x="6102679" y="338644"/>
                              </a:lnTo>
                              <a:lnTo>
                                <a:pt x="6146073" y="313920"/>
                              </a:lnTo>
                              <a:lnTo>
                                <a:pt x="6188247" y="287366"/>
                              </a:lnTo>
                              <a:lnTo>
                                <a:pt x="6228226" y="258007"/>
                              </a:lnTo>
                              <a:lnTo>
                                <a:pt x="6265036" y="224871"/>
                              </a:lnTo>
                              <a:lnTo>
                                <a:pt x="6277165" y="212762"/>
                              </a:lnTo>
                              <a:lnTo>
                                <a:pt x="6289388" y="200720"/>
                              </a:lnTo>
                              <a:lnTo>
                                <a:pt x="6301469" y="188543"/>
                              </a:lnTo>
                              <a:lnTo>
                                <a:pt x="6313169" y="176025"/>
                              </a:lnTo>
                              <a:lnTo>
                                <a:pt x="6324230" y="162794"/>
                              </a:lnTo>
                              <a:lnTo>
                                <a:pt x="6334791" y="149111"/>
                              </a:lnTo>
                              <a:lnTo>
                                <a:pt x="6345495" y="135562"/>
                              </a:lnTo>
                              <a:lnTo>
                                <a:pt x="6378082" y="104015"/>
                              </a:lnTo>
                              <a:lnTo>
                                <a:pt x="6433908" y="65240"/>
                              </a:lnTo>
                              <a:lnTo>
                                <a:pt x="6498079" y="33690"/>
                              </a:lnTo>
                              <a:lnTo>
                                <a:pt x="6536689" y="20614"/>
                              </a:lnTo>
                              <a:lnTo>
                                <a:pt x="6587876" y="4629"/>
                              </a:lnTo>
                              <a:lnTo>
                                <a:pt x="66039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D1C23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="http://schemas.openxmlformats.org/drawingml/2006/main">
          <w:pict>
            <v:group id="Group 1" style="position:absolute;margin-left:37.85pt;margin-top:706.9pt;width:574.55pt;height:70.95pt;z-index:-15863808;mso-wrap-distance-left:0;mso-wrap-distance-right:0;mso-position-horizontal-relative:page;mso-position-vertical-relative:page" coordsize="72967,9010" o:spid="_x0000_s1026" w14:anchorId="1D53386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2" style="position:absolute;width:8074;height:880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">
                <v:imagedata o:title="" r:id="rId2"/>
              </v:shape>
              <v:shape id="Graphic 3" style="position:absolute;left:6879;top:2936;width:66040;height:6027;visibility:visible;mso-wrap-style:square;v-text-anchor:top" coordsize="6604000,602615" o:spid="_x0000_s1028" filled="f" strokecolor="#ed1c23" path="m,2850l2248,16163,4535,29470,6743,42790,8760,56140r2212,16620l13218,87646r3305,14676l21907,118305r1955,4951l28103,126953r2564,4672l34066,138222r3196,6708l40447,151644r3367,6617l47021,163859r3382,5496l53777,174854r21718,41580l95896,243087r4147,6845l143982,289764r36802,27624l219205,342045r43684,24912l301801,387817r39495,18922l382101,422420r42840,11137l499284,443488r37368,3595l573912,451323r61400,8316l685415,466686r40265,5892l782518,481352r19485,3109l817475,486868r50873,4893l907564,492952r28151,679l971501,494517r44879,1207l1064738,492373r48464,-2627l1161452,485670r47714,-7702l1259986,466004r50272,-14488l1359292,433601r47105,-22243l1454501,387151r44019,-21710l1539182,341160r38030,-31923l1593714,289351r5342,-6760l1601692,272479r4730,-19093l1610772,233355r1492,-12929l1610111,206880r-3165,-13365l1603138,180287r-4082,-13136l1597151,160825r-2667,-6364l1590293,149381r-3302,-4103l1533540,123501r-26432,-9641l1482933,117298r-68211,17469l1390195,168004r-3846,20149l1384426,198226r1584,25622l1387189,249534r1988,25562l1403218,324347r36584,40086l1496192,408550r34586,21187l1568864,448395r47718,20683l1663581,488642r45457,17900l1753662,522797r44499,14630l1843243,550452r46374,11439l1937991,571763r51082,8326l2036297,585917r47396,4296l2131202,593487r47562,2764l2226319,599015r47488,3275l2322052,597482r48336,-4291l2418694,588639r48153,-5590l2514726,575644r37952,-8200l2599647,555194r51858,-15021l2704126,523662r49254,-16720l2795142,491293r40057,-16923l2877121,454287r41173,-23167l2956101,404945r31827,-29108l3002230,360377r14384,-15411l3044824,313667r30083,-37553l3101847,238191r2209,-11101l3106276,215995r2197,-11100l3110610,193781r3144,-17622l3115754,158386r-572,-17837l3110610,122735r-3951,-6582l3101101,110619r-6296,-5025l3088639,100540,3053587,73895,3017529,63728r-12075,-3158l2981285,62338r-24218,1459l2932945,65864r-44188,10801l2846609,106293r-20209,33986l2820193,158190r-3080,8961l2815633,177129r-1695,9978l2812720,197096r7806,61726l2838957,309237r37132,47531l2922269,393603r14052,9151l2950289,412088r58993,31694l3070516,470845r69088,23625l3177777,505225r38531,9335l3255136,522368r58992,6165l3343826,529830r29674,1413l3398666,532594r25190,1084l3449045,534656r25166,1032l3515377,524252r48203,-13231l3616461,496228r55204,-16124l3726832,462880r52775,-18091l3827630,426061r40916,-19133l3921950,374360r27213,-14894l3978020,349193r14304,-3237l4006627,342777r14256,-3302l4035043,335868r18630,-5520l4072159,324367r18534,-5781l4137687,310394r42676,-2835l4219372,305559r17220,-767l4288281,307241r51720,2230l4391720,311808r51689,2772l4495037,318112r37846,17959l4538852,340313r6519,4524l4551949,349268r6602,4396l4565141,358083r2155,6669l4569427,371431r2179,6663l4573904,384713r9063,24645l4583445,409540r-1022,-3351l4586985,420232r-1798,10126l4583651,440571r-2059,10037l4557315,480674r-49866,22784l4452629,515877r-10170,2046l4409431,517285r-17359,-264l4382380,509439r-10025,-22591l4370069,481182r-635,-6171l4368037,469078r3288,-15159l4372530,451334r4419,-372l4389881,442447r9428,-10888l4397771,428696r2201,-430l4420615,424677r10809,-4954l4442126,414426r10868,-4609l4497164,402206r37243,-4168l4580556,400369r46244,1661l4672853,405025r45577,6333l4765607,422140r46606,13284l4858543,449873r46351,14278l4951563,476922r47283,9926l5005436,487895r6602,1009l5018616,489996r6519,1297l5043749,495723r18565,4747l5080928,505068r70390,12750l5189568,522201r38204,2248l5279262,526813r49675,-2665l5378633,521845r49695,-2301l5478003,516884r49632,-3378l5577204,509049r66104,-11039l5708649,482403r47535,-12045l5807406,456485r53202,-15619l5914081,423578r52036,-18874l6015006,384322r44036,-21810l6102679,338644r43394,-24724l6188247,287366r39979,-29359l6265036,224871r12129,-12109l6289388,200720r12081,-12177l6313169,176025r11061,-13231l6334791,149111r10704,-13549l6378082,104015r55826,-38775l6498079,33690r38610,-13076l6587876,4629,66039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">
                <v:stroke dashstyle="longDash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71BB168" wp14:editId="07777777">
              <wp:simplePos x="0" y="0"/>
              <wp:positionH relativeFrom="page">
                <wp:posOffset>6216777</wp:posOffset>
              </wp:positionH>
              <wp:positionV relativeFrom="page">
                <wp:posOffset>9333989</wp:posOffset>
              </wp:positionV>
              <wp:extent cx="65214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4D15" w14:textId="77777777" w:rsidR="00B570C0" w:rsidRDefault="00CB261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71BB168">
              <v:stroke joinstyle="miter"/>
              <v:path gradientshapeok="t" o:connecttype="rect"/>
            </v:shapetype>
            <v:shape id="Textbox 4" style="position:absolute;margin-left:489.5pt;margin-top:734.95pt;width:51.35pt;height:13.0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">
              <v:textbox inset="0,0,0,0">
                <w:txbxContent>
                  <w:p w:rsidR="00B570C0" w:rsidRDefault="00CB2610" w14:paraId="1EAE4D15" w14:textId="7777777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E5F3" w14:textId="77777777" w:rsidR="00512D2A" w:rsidRDefault="00512D2A">
      <w:r>
        <w:separator/>
      </w:r>
    </w:p>
  </w:footnote>
  <w:footnote w:type="continuationSeparator" w:id="0">
    <w:p w14:paraId="0BDDCE78" w14:textId="77777777" w:rsidR="00512D2A" w:rsidRDefault="0051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CC2849" w14:paraId="17594352" w14:textId="77777777" w:rsidTr="34CC2849">
      <w:trPr>
        <w:trHeight w:val="300"/>
      </w:trPr>
      <w:tc>
        <w:tcPr>
          <w:tcW w:w="3485" w:type="dxa"/>
        </w:tcPr>
        <w:p w14:paraId="6F6B2745" w14:textId="2DEAADAC" w:rsidR="34CC2849" w:rsidRDefault="34CC2849" w:rsidP="34CC2849">
          <w:pPr>
            <w:pStyle w:val="Header"/>
            <w:ind w:left="-115"/>
          </w:pPr>
        </w:p>
      </w:tc>
      <w:tc>
        <w:tcPr>
          <w:tcW w:w="3485" w:type="dxa"/>
        </w:tcPr>
        <w:p w14:paraId="72ECA1EC" w14:textId="740AFF60" w:rsidR="34CC2849" w:rsidRDefault="34CC2849" w:rsidP="34CC2849">
          <w:pPr>
            <w:pStyle w:val="Header"/>
            <w:jc w:val="center"/>
          </w:pPr>
        </w:p>
      </w:tc>
      <w:tc>
        <w:tcPr>
          <w:tcW w:w="3485" w:type="dxa"/>
        </w:tcPr>
        <w:p w14:paraId="059526C3" w14:textId="678B2BE5" w:rsidR="34CC2849" w:rsidRDefault="34CC2849" w:rsidP="34CC2849">
          <w:pPr>
            <w:pStyle w:val="Header"/>
            <w:ind w:right="-115"/>
            <w:jc w:val="right"/>
          </w:pPr>
        </w:p>
      </w:tc>
    </w:tr>
  </w:tbl>
  <w:p w14:paraId="4626E1C6" w14:textId="35920B62" w:rsidR="34CC2849" w:rsidRDefault="34CC2849" w:rsidP="34CC2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CC2849" w14:paraId="177CED22" w14:textId="77777777" w:rsidTr="34CC2849">
      <w:trPr>
        <w:trHeight w:val="300"/>
      </w:trPr>
      <w:tc>
        <w:tcPr>
          <w:tcW w:w="3485" w:type="dxa"/>
        </w:tcPr>
        <w:p w14:paraId="71D625A9" w14:textId="37FFD0A3" w:rsidR="34CC2849" w:rsidRDefault="34CC2849" w:rsidP="34CC2849">
          <w:pPr>
            <w:pStyle w:val="Header"/>
            <w:ind w:left="-115"/>
          </w:pPr>
        </w:p>
      </w:tc>
      <w:tc>
        <w:tcPr>
          <w:tcW w:w="3485" w:type="dxa"/>
        </w:tcPr>
        <w:p w14:paraId="57F085DE" w14:textId="75BCECBA" w:rsidR="34CC2849" w:rsidRDefault="34CC2849" w:rsidP="34CC2849">
          <w:pPr>
            <w:pStyle w:val="Header"/>
            <w:jc w:val="center"/>
          </w:pPr>
        </w:p>
      </w:tc>
      <w:tc>
        <w:tcPr>
          <w:tcW w:w="3485" w:type="dxa"/>
        </w:tcPr>
        <w:p w14:paraId="600BF784" w14:textId="33B92909" w:rsidR="34CC2849" w:rsidRDefault="34CC2849" w:rsidP="34CC2849">
          <w:pPr>
            <w:pStyle w:val="Header"/>
            <w:ind w:right="-115"/>
            <w:jc w:val="right"/>
          </w:pPr>
        </w:p>
      </w:tc>
    </w:tr>
  </w:tbl>
  <w:p w14:paraId="090BF3A9" w14:textId="2864A59F" w:rsidR="34CC2849" w:rsidRDefault="34CC2849" w:rsidP="34CC28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4D7EA9"/>
    <w:rsid w:val="00046B67"/>
    <w:rsid w:val="00085DAD"/>
    <w:rsid w:val="000A2BCB"/>
    <w:rsid w:val="001B6719"/>
    <w:rsid w:val="00494A48"/>
    <w:rsid w:val="00512D2A"/>
    <w:rsid w:val="005642B3"/>
    <w:rsid w:val="00566A06"/>
    <w:rsid w:val="00A738B5"/>
    <w:rsid w:val="00AF4415"/>
    <w:rsid w:val="00B054B7"/>
    <w:rsid w:val="00B570C0"/>
    <w:rsid w:val="00BB4E6D"/>
    <w:rsid w:val="00CB2610"/>
    <w:rsid w:val="00D72B59"/>
    <w:rsid w:val="00E837A0"/>
    <w:rsid w:val="00EB4709"/>
    <w:rsid w:val="00EB63DA"/>
    <w:rsid w:val="00F81E18"/>
    <w:rsid w:val="023593D1"/>
    <w:rsid w:val="05C5EE06"/>
    <w:rsid w:val="0BD67F3A"/>
    <w:rsid w:val="0C44C899"/>
    <w:rsid w:val="2E4D7EA9"/>
    <w:rsid w:val="2F075434"/>
    <w:rsid w:val="34CC2849"/>
    <w:rsid w:val="3D970D19"/>
    <w:rsid w:val="4D1BAEC6"/>
    <w:rsid w:val="6AA6B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D4C7"/>
  <w15:docId w15:val="{81209C00-8A5F-4F99-ADA6-A0C8C1E5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8"/>
      <w:ind w:left="14" w:right="66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uiPriority w:val="99"/>
    <w:unhideWhenUsed/>
    <w:rsid w:val="34CC2849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046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6B6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91AF796A43D4E878ECB15F01B6F9C" ma:contentTypeVersion="22" ma:contentTypeDescription="Create a new document." ma:contentTypeScope="" ma:versionID="d9fd8ad69d16fa7a38166570e98aed51">
  <xsd:schema xmlns:xsd="http://www.w3.org/2001/XMLSchema" xmlns:xs="http://www.w3.org/2001/XMLSchema" xmlns:p="http://schemas.microsoft.com/office/2006/metadata/properties" xmlns:ns1="http://schemas.microsoft.com/sharepoint/v3" xmlns:ns2="7ca73d17-cdf2-409e-ba55-4bcb6fab2978" xmlns:ns3="2b113de8-81c0-4818-997e-c5bde8182ec7" targetNamespace="http://schemas.microsoft.com/office/2006/metadata/properties" ma:root="true" ma:fieldsID="55bdbc927c3bdb1a031142a35607d96d" ns1:_="" ns2:_="" ns3:_="">
    <xsd:import namespace="http://schemas.microsoft.com/sharepoint/v3"/>
    <xsd:import namespace="7ca73d17-cdf2-409e-ba55-4bcb6fab2978"/>
    <xsd:import namespace="2b113de8-81c0-4818-997e-c5bde8182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Statu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73d17-cdf2-409e-ba55-4bcb6fab2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Status" ma:index="14" nillable="true" ma:displayName="Status" ma:internalName="Status">
      <xsd:simpleType>
        <xsd:restriction base="dms:Text">
          <xsd:maxLength value="255"/>
        </xsd:restrict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fd718c-6143-48a7-88da-4051a5bd4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3de8-81c0-4818-997e-c5bde81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e24a20-52b9-4e3a-8dc8-1764ad6aea1a}" ma:internalName="TaxCatchAll" ma:showField="CatchAllData" ma:web="2b113de8-81c0-4818-997e-c5bde81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113de8-81c0-4818-997e-c5bde8182ec7" xsi:nil="true"/>
    <_ip_UnifiedCompliancePolicyProperties xmlns="http://schemas.microsoft.com/sharepoint/v3" xsi:nil="true"/>
    <Status xmlns="7ca73d17-cdf2-409e-ba55-4bcb6fab2978" xsi:nil="true"/>
    <lcf76f155ced4ddcb4097134ff3c332f xmlns="7ca73d17-cdf2-409e-ba55-4bcb6fab29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FBE602-3BA3-40D6-A5B8-19A02C5BD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a73d17-cdf2-409e-ba55-4bcb6fab2978"/>
    <ds:schemaRef ds:uri="2b113de8-81c0-4818-997e-c5bde81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44B2A-679A-452A-B645-DBFB79A3B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64D44-75E7-46C3-B56B-C8F9563FC2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13de8-81c0-4818-997e-c5bde8182ec7"/>
    <ds:schemaRef ds:uri="7ca73d17-cdf2-409e-ba55-4bcb6fab29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4</DocSecurity>
  <Lines>17</Lines>
  <Paragraphs>5</Paragraphs>
  <ScaleCrop>false</ScaleCrop>
  <Company>AFSCME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Kester</dc:creator>
  <cp:keywords/>
  <cp:lastModifiedBy>Kristin Shaffer</cp:lastModifiedBy>
  <cp:revision>4</cp:revision>
  <dcterms:created xsi:type="dcterms:W3CDTF">2025-07-03T15:39:00Z</dcterms:created>
  <dcterms:modified xsi:type="dcterms:W3CDTF">2025-07-03T15:39:00Z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2024-04-11T00:00:00Z</vt:filetime>
  </property>
  <property fmtid="{D5CDD505-2E9C-101B-9397-08002B2CF9AE}" pid="5" name="Producer">
    <vt:lpwstr>GPL Ghostscript 9.50</vt:lpwstr>
  </property>
  <property fmtid="{D5CDD505-2E9C-101B-9397-08002B2CF9AE}" pid="6" name="ContentTypeId">
    <vt:lpwstr>0x01010078591AF796A43D4E878ECB15F01B6F9C</vt:lpwstr>
  </property>
  <property fmtid="{D5CDD505-2E9C-101B-9397-08002B2CF9AE}" pid="7" name="Order">
    <vt:r8>18500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