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069975" w14:textId="77777777" w:rsidR="0080529D" w:rsidRDefault="0080529D" w:rsidP="0080529D">
      <w:pPr>
        <w:pStyle w:val="Title"/>
        <w:rPr>
          <w:rFonts w:ascii="Century Gothic" w:hAnsi="Century Gothic"/>
          <w:sz w:val="48"/>
        </w:rPr>
      </w:pPr>
      <w:r>
        <w:rPr>
          <w:rFonts w:ascii="Century Gothic" w:hAnsi="Century Gothic"/>
          <w:noProof/>
          <w:sz w:val="4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9F54F8A" wp14:editId="42F91F40">
                <wp:simplePos x="0" y="0"/>
                <wp:positionH relativeFrom="column">
                  <wp:posOffset>7955280</wp:posOffset>
                </wp:positionH>
                <wp:positionV relativeFrom="paragraph">
                  <wp:posOffset>139700</wp:posOffset>
                </wp:positionV>
                <wp:extent cx="822960" cy="1027430"/>
                <wp:effectExtent l="0" t="635" r="254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027430"/>
                          <a:chOff x="10205" y="9086"/>
                          <a:chExt cx="729" cy="13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05" y="9510"/>
                            <a:ext cx="285" cy="471"/>
                          </a:xfrm>
                          <a:custGeom>
                            <a:avLst/>
                            <a:gdLst>
                              <a:gd name="T0" fmla="*/ 302 w 570"/>
                              <a:gd name="T1" fmla="*/ 141 h 942"/>
                              <a:gd name="T2" fmla="*/ 361 w 570"/>
                              <a:gd name="T3" fmla="*/ 82 h 942"/>
                              <a:gd name="T4" fmla="*/ 442 w 570"/>
                              <a:gd name="T5" fmla="*/ 24 h 942"/>
                              <a:gd name="T6" fmla="*/ 500 w 570"/>
                              <a:gd name="T7" fmla="*/ 0 h 942"/>
                              <a:gd name="T8" fmla="*/ 570 w 570"/>
                              <a:gd name="T9" fmla="*/ 5 h 942"/>
                              <a:gd name="T10" fmla="*/ 570 w 570"/>
                              <a:gd name="T11" fmla="*/ 59 h 942"/>
                              <a:gd name="T12" fmla="*/ 535 w 570"/>
                              <a:gd name="T13" fmla="*/ 106 h 942"/>
                              <a:gd name="T14" fmla="*/ 469 w 570"/>
                              <a:gd name="T15" fmla="*/ 141 h 942"/>
                              <a:gd name="T16" fmla="*/ 306 w 570"/>
                              <a:gd name="T17" fmla="*/ 214 h 942"/>
                              <a:gd name="T18" fmla="*/ 150 w 570"/>
                              <a:gd name="T19" fmla="*/ 303 h 942"/>
                              <a:gd name="T20" fmla="*/ 85 w 570"/>
                              <a:gd name="T21" fmla="*/ 326 h 942"/>
                              <a:gd name="T22" fmla="*/ 62 w 570"/>
                              <a:gd name="T23" fmla="*/ 361 h 942"/>
                              <a:gd name="T24" fmla="*/ 85 w 570"/>
                              <a:gd name="T25" fmla="*/ 396 h 942"/>
                              <a:gd name="T26" fmla="*/ 220 w 570"/>
                              <a:gd name="T27" fmla="*/ 527 h 942"/>
                              <a:gd name="T28" fmla="*/ 283 w 570"/>
                              <a:gd name="T29" fmla="*/ 570 h 942"/>
                              <a:gd name="T30" fmla="*/ 375 w 570"/>
                              <a:gd name="T31" fmla="*/ 644 h 942"/>
                              <a:gd name="T32" fmla="*/ 469 w 570"/>
                              <a:gd name="T33" fmla="*/ 714 h 942"/>
                              <a:gd name="T34" fmla="*/ 465 w 570"/>
                              <a:gd name="T35" fmla="*/ 749 h 942"/>
                              <a:gd name="T36" fmla="*/ 395 w 570"/>
                              <a:gd name="T37" fmla="*/ 760 h 942"/>
                              <a:gd name="T38" fmla="*/ 291 w 570"/>
                              <a:gd name="T39" fmla="*/ 760 h 942"/>
                              <a:gd name="T40" fmla="*/ 225 w 570"/>
                              <a:gd name="T41" fmla="*/ 795 h 942"/>
                              <a:gd name="T42" fmla="*/ 201 w 570"/>
                              <a:gd name="T43" fmla="*/ 885 h 942"/>
                              <a:gd name="T44" fmla="*/ 201 w 570"/>
                              <a:gd name="T45" fmla="*/ 931 h 942"/>
                              <a:gd name="T46" fmla="*/ 174 w 570"/>
                              <a:gd name="T47" fmla="*/ 942 h 942"/>
                              <a:gd name="T48" fmla="*/ 131 w 570"/>
                              <a:gd name="T49" fmla="*/ 901 h 942"/>
                              <a:gd name="T50" fmla="*/ 139 w 570"/>
                              <a:gd name="T51" fmla="*/ 826 h 942"/>
                              <a:gd name="T52" fmla="*/ 177 w 570"/>
                              <a:gd name="T53" fmla="*/ 772 h 942"/>
                              <a:gd name="T54" fmla="*/ 256 w 570"/>
                              <a:gd name="T55" fmla="*/ 725 h 942"/>
                              <a:gd name="T56" fmla="*/ 340 w 570"/>
                              <a:gd name="T57" fmla="*/ 703 h 942"/>
                              <a:gd name="T58" fmla="*/ 348 w 570"/>
                              <a:gd name="T59" fmla="*/ 679 h 942"/>
                              <a:gd name="T60" fmla="*/ 306 w 570"/>
                              <a:gd name="T61" fmla="*/ 633 h 942"/>
                              <a:gd name="T62" fmla="*/ 128 w 570"/>
                              <a:gd name="T63" fmla="*/ 516 h 942"/>
                              <a:gd name="T64" fmla="*/ 73 w 570"/>
                              <a:gd name="T65" fmla="*/ 470 h 942"/>
                              <a:gd name="T66" fmla="*/ 22 w 570"/>
                              <a:gd name="T67" fmla="*/ 408 h 942"/>
                              <a:gd name="T68" fmla="*/ 0 w 570"/>
                              <a:gd name="T69" fmla="*/ 337 h 942"/>
                              <a:gd name="T70" fmla="*/ 15 w 570"/>
                              <a:gd name="T71" fmla="*/ 296 h 942"/>
                              <a:gd name="T72" fmla="*/ 104 w 570"/>
                              <a:gd name="T73" fmla="*/ 268 h 942"/>
                              <a:gd name="T74" fmla="*/ 213 w 570"/>
                              <a:gd name="T75" fmla="*/ 222 h 942"/>
                              <a:gd name="T76" fmla="*/ 283 w 570"/>
                              <a:gd name="T77" fmla="*/ 175 h 942"/>
                              <a:gd name="T78" fmla="*/ 302 w 570"/>
                              <a:gd name="T79" fmla="*/ 141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0" h="942">
                                <a:moveTo>
                                  <a:pt x="302" y="141"/>
                                </a:moveTo>
                                <a:lnTo>
                                  <a:pt x="361" y="82"/>
                                </a:lnTo>
                                <a:lnTo>
                                  <a:pt x="442" y="24"/>
                                </a:lnTo>
                                <a:lnTo>
                                  <a:pt x="500" y="0"/>
                                </a:lnTo>
                                <a:lnTo>
                                  <a:pt x="570" y="5"/>
                                </a:lnTo>
                                <a:lnTo>
                                  <a:pt x="570" y="59"/>
                                </a:lnTo>
                                <a:lnTo>
                                  <a:pt x="535" y="106"/>
                                </a:lnTo>
                                <a:lnTo>
                                  <a:pt x="469" y="141"/>
                                </a:lnTo>
                                <a:lnTo>
                                  <a:pt x="306" y="214"/>
                                </a:lnTo>
                                <a:lnTo>
                                  <a:pt x="150" y="303"/>
                                </a:lnTo>
                                <a:lnTo>
                                  <a:pt x="85" y="326"/>
                                </a:lnTo>
                                <a:lnTo>
                                  <a:pt x="62" y="361"/>
                                </a:lnTo>
                                <a:lnTo>
                                  <a:pt x="85" y="396"/>
                                </a:lnTo>
                                <a:lnTo>
                                  <a:pt x="220" y="527"/>
                                </a:lnTo>
                                <a:lnTo>
                                  <a:pt x="283" y="570"/>
                                </a:lnTo>
                                <a:lnTo>
                                  <a:pt x="375" y="644"/>
                                </a:lnTo>
                                <a:lnTo>
                                  <a:pt x="469" y="714"/>
                                </a:lnTo>
                                <a:lnTo>
                                  <a:pt x="465" y="749"/>
                                </a:lnTo>
                                <a:lnTo>
                                  <a:pt x="395" y="760"/>
                                </a:lnTo>
                                <a:lnTo>
                                  <a:pt x="291" y="760"/>
                                </a:lnTo>
                                <a:lnTo>
                                  <a:pt x="225" y="795"/>
                                </a:lnTo>
                                <a:lnTo>
                                  <a:pt x="201" y="885"/>
                                </a:lnTo>
                                <a:lnTo>
                                  <a:pt x="201" y="931"/>
                                </a:lnTo>
                                <a:lnTo>
                                  <a:pt x="174" y="942"/>
                                </a:lnTo>
                                <a:lnTo>
                                  <a:pt x="131" y="901"/>
                                </a:lnTo>
                                <a:lnTo>
                                  <a:pt x="139" y="826"/>
                                </a:lnTo>
                                <a:lnTo>
                                  <a:pt x="177" y="772"/>
                                </a:lnTo>
                                <a:lnTo>
                                  <a:pt x="256" y="725"/>
                                </a:lnTo>
                                <a:lnTo>
                                  <a:pt x="340" y="703"/>
                                </a:lnTo>
                                <a:lnTo>
                                  <a:pt x="348" y="679"/>
                                </a:lnTo>
                                <a:lnTo>
                                  <a:pt x="306" y="633"/>
                                </a:lnTo>
                                <a:lnTo>
                                  <a:pt x="128" y="516"/>
                                </a:lnTo>
                                <a:lnTo>
                                  <a:pt x="73" y="470"/>
                                </a:lnTo>
                                <a:lnTo>
                                  <a:pt x="22" y="408"/>
                                </a:lnTo>
                                <a:lnTo>
                                  <a:pt x="0" y="337"/>
                                </a:lnTo>
                                <a:lnTo>
                                  <a:pt x="15" y="296"/>
                                </a:lnTo>
                                <a:lnTo>
                                  <a:pt x="104" y="268"/>
                                </a:lnTo>
                                <a:lnTo>
                                  <a:pt x="213" y="222"/>
                                </a:lnTo>
                                <a:lnTo>
                                  <a:pt x="283" y="175"/>
                                </a:lnTo>
                                <a:lnTo>
                                  <a:pt x="302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459" y="9489"/>
                            <a:ext cx="198" cy="451"/>
                          </a:xfrm>
                          <a:custGeom>
                            <a:avLst/>
                            <a:gdLst>
                              <a:gd name="T0" fmla="*/ 85 w 397"/>
                              <a:gd name="T1" fmla="*/ 69 h 902"/>
                              <a:gd name="T2" fmla="*/ 120 w 397"/>
                              <a:gd name="T3" fmla="*/ 11 h 902"/>
                              <a:gd name="T4" fmla="*/ 163 w 397"/>
                              <a:gd name="T5" fmla="*/ 0 h 902"/>
                              <a:gd name="T6" fmla="*/ 222 w 397"/>
                              <a:gd name="T7" fmla="*/ 0 h 902"/>
                              <a:gd name="T8" fmla="*/ 295 w 397"/>
                              <a:gd name="T9" fmla="*/ 41 h 902"/>
                              <a:gd name="T10" fmla="*/ 342 w 397"/>
                              <a:gd name="T11" fmla="*/ 135 h 902"/>
                              <a:gd name="T12" fmla="*/ 377 w 397"/>
                              <a:gd name="T13" fmla="*/ 255 h 902"/>
                              <a:gd name="T14" fmla="*/ 397 w 397"/>
                              <a:gd name="T15" fmla="*/ 378 h 902"/>
                              <a:gd name="T16" fmla="*/ 397 w 397"/>
                              <a:gd name="T17" fmla="*/ 546 h 902"/>
                              <a:gd name="T18" fmla="*/ 354 w 397"/>
                              <a:gd name="T19" fmla="*/ 728 h 902"/>
                              <a:gd name="T20" fmla="*/ 292 w 397"/>
                              <a:gd name="T21" fmla="*/ 835 h 902"/>
                              <a:gd name="T22" fmla="*/ 209 w 397"/>
                              <a:gd name="T23" fmla="*/ 890 h 902"/>
                              <a:gd name="T24" fmla="*/ 132 w 397"/>
                              <a:gd name="T25" fmla="*/ 902 h 902"/>
                              <a:gd name="T26" fmla="*/ 73 w 397"/>
                              <a:gd name="T27" fmla="*/ 867 h 902"/>
                              <a:gd name="T28" fmla="*/ 27 w 397"/>
                              <a:gd name="T29" fmla="*/ 824 h 902"/>
                              <a:gd name="T30" fmla="*/ 15 w 397"/>
                              <a:gd name="T31" fmla="*/ 755 h 902"/>
                              <a:gd name="T32" fmla="*/ 0 w 397"/>
                              <a:gd name="T33" fmla="*/ 623 h 902"/>
                              <a:gd name="T34" fmla="*/ 11 w 397"/>
                              <a:gd name="T35" fmla="*/ 460 h 902"/>
                              <a:gd name="T36" fmla="*/ 46 w 397"/>
                              <a:gd name="T37" fmla="*/ 290 h 902"/>
                              <a:gd name="T38" fmla="*/ 69 w 397"/>
                              <a:gd name="T39" fmla="*/ 169 h 902"/>
                              <a:gd name="T40" fmla="*/ 85 w 397"/>
                              <a:gd name="T41" fmla="*/ 6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7" h="902">
                                <a:moveTo>
                                  <a:pt x="85" y="69"/>
                                </a:moveTo>
                                <a:lnTo>
                                  <a:pt x="120" y="11"/>
                                </a:lnTo>
                                <a:lnTo>
                                  <a:pt x="163" y="0"/>
                                </a:lnTo>
                                <a:lnTo>
                                  <a:pt x="222" y="0"/>
                                </a:lnTo>
                                <a:lnTo>
                                  <a:pt x="295" y="41"/>
                                </a:lnTo>
                                <a:lnTo>
                                  <a:pt x="342" y="135"/>
                                </a:lnTo>
                                <a:lnTo>
                                  <a:pt x="377" y="255"/>
                                </a:lnTo>
                                <a:lnTo>
                                  <a:pt x="397" y="378"/>
                                </a:lnTo>
                                <a:lnTo>
                                  <a:pt x="397" y="546"/>
                                </a:lnTo>
                                <a:lnTo>
                                  <a:pt x="354" y="728"/>
                                </a:lnTo>
                                <a:lnTo>
                                  <a:pt x="292" y="835"/>
                                </a:lnTo>
                                <a:lnTo>
                                  <a:pt x="209" y="890"/>
                                </a:lnTo>
                                <a:lnTo>
                                  <a:pt x="132" y="902"/>
                                </a:lnTo>
                                <a:lnTo>
                                  <a:pt x="73" y="867"/>
                                </a:lnTo>
                                <a:lnTo>
                                  <a:pt x="27" y="824"/>
                                </a:lnTo>
                                <a:lnTo>
                                  <a:pt x="15" y="755"/>
                                </a:lnTo>
                                <a:lnTo>
                                  <a:pt x="0" y="623"/>
                                </a:lnTo>
                                <a:lnTo>
                                  <a:pt x="11" y="460"/>
                                </a:lnTo>
                                <a:lnTo>
                                  <a:pt x="46" y="290"/>
                                </a:lnTo>
                                <a:lnTo>
                                  <a:pt x="69" y="169"/>
                                </a:lnTo>
                                <a:lnTo>
                                  <a:pt x="8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14" y="9881"/>
                            <a:ext cx="116" cy="589"/>
                          </a:xfrm>
                          <a:custGeom>
                            <a:avLst/>
                            <a:gdLst>
                              <a:gd name="T0" fmla="*/ 112 w 232"/>
                              <a:gd name="T1" fmla="*/ 209 h 1178"/>
                              <a:gd name="T2" fmla="*/ 80 w 232"/>
                              <a:gd name="T3" fmla="*/ 132 h 1178"/>
                              <a:gd name="T4" fmla="*/ 80 w 232"/>
                              <a:gd name="T5" fmla="*/ 47 h 1178"/>
                              <a:gd name="T6" fmla="*/ 123 w 232"/>
                              <a:gd name="T7" fmla="*/ 0 h 1178"/>
                              <a:gd name="T8" fmla="*/ 173 w 232"/>
                              <a:gd name="T9" fmla="*/ 23 h 1178"/>
                              <a:gd name="T10" fmla="*/ 208 w 232"/>
                              <a:gd name="T11" fmla="*/ 104 h 1178"/>
                              <a:gd name="T12" fmla="*/ 227 w 232"/>
                              <a:gd name="T13" fmla="*/ 244 h 1178"/>
                              <a:gd name="T14" fmla="*/ 232 w 232"/>
                              <a:gd name="T15" fmla="*/ 418 h 1178"/>
                              <a:gd name="T16" fmla="*/ 219 w 232"/>
                              <a:gd name="T17" fmla="*/ 569 h 1178"/>
                              <a:gd name="T18" fmla="*/ 196 w 232"/>
                              <a:gd name="T19" fmla="*/ 732 h 1178"/>
                              <a:gd name="T20" fmla="*/ 196 w 232"/>
                              <a:gd name="T21" fmla="*/ 929 h 1178"/>
                              <a:gd name="T22" fmla="*/ 227 w 232"/>
                              <a:gd name="T23" fmla="*/ 1010 h 1178"/>
                              <a:gd name="T24" fmla="*/ 216 w 232"/>
                              <a:gd name="T25" fmla="*/ 1049 h 1178"/>
                              <a:gd name="T26" fmla="*/ 161 w 232"/>
                              <a:gd name="T27" fmla="*/ 1061 h 1178"/>
                              <a:gd name="T28" fmla="*/ 104 w 232"/>
                              <a:gd name="T29" fmla="*/ 1116 h 1178"/>
                              <a:gd name="T30" fmla="*/ 77 w 232"/>
                              <a:gd name="T31" fmla="*/ 1162 h 1178"/>
                              <a:gd name="T32" fmla="*/ 11 w 232"/>
                              <a:gd name="T33" fmla="*/ 1178 h 1178"/>
                              <a:gd name="T34" fmla="*/ 0 w 232"/>
                              <a:gd name="T35" fmla="*/ 1127 h 1178"/>
                              <a:gd name="T36" fmla="*/ 22 w 232"/>
                              <a:gd name="T37" fmla="*/ 1084 h 1178"/>
                              <a:gd name="T38" fmla="*/ 104 w 232"/>
                              <a:gd name="T39" fmla="*/ 1049 h 1178"/>
                              <a:gd name="T40" fmla="*/ 161 w 232"/>
                              <a:gd name="T41" fmla="*/ 1023 h 1178"/>
                              <a:gd name="T42" fmla="*/ 181 w 232"/>
                              <a:gd name="T43" fmla="*/ 999 h 1178"/>
                              <a:gd name="T44" fmla="*/ 158 w 232"/>
                              <a:gd name="T45" fmla="*/ 934 h 1178"/>
                              <a:gd name="T46" fmla="*/ 139 w 232"/>
                              <a:gd name="T47" fmla="*/ 801 h 1178"/>
                              <a:gd name="T48" fmla="*/ 134 w 232"/>
                              <a:gd name="T49" fmla="*/ 643 h 1178"/>
                              <a:gd name="T50" fmla="*/ 139 w 232"/>
                              <a:gd name="T51" fmla="*/ 538 h 1178"/>
                              <a:gd name="T52" fmla="*/ 146 w 232"/>
                              <a:gd name="T53" fmla="*/ 395 h 1178"/>
                              <a:gd name="T54" fmla="*/ 134 w 232"/>
                              <a:gd name="T55" fmla="*/ 267 h 1178"/>
                              <a:gd name="T56" fmla="*/ 112 w 232"/>
                              <a:gd name="T57" fmla="*/ 209 h 1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2" h="1178">
                                <a:moveTo>
                                  <a:pt x="112" y="209"/>
                                </a:moveTo>
                                <a:lnTo>
                                  <a:pt x="80" y="132"/>
                                </a:lnTo>
                                <a:lnTo>
                                  <a:pt x="80" y="47"/>
                                </a:lnTo>
                                <a:lnTo>
                                  <a:pt x="123" y="0"/>
                                </a:lnTo>
                                <a:lnTo>
                                  <a:pt x="173" y="23"/>
                                </a:lnTo>
                                <a:lnTo>
                                  <a:pt x="208" y="104"/>
                                </a:lnTo>
                                <a:lnTo>
                                  <a:pt x="227" y="244"/>
                                </a:lnTo>
                                <a:lnTo>
                                  <a:pt x="232" y="418"/>
                                </a:lnTo>
                                <a:lnTo>
                                  <a:pt x="219" y="569"/>
                                </a:lnTo>
                                <a:lnTo>
                                  <a:pt x="196" y="732"/>
                                </a:lnTo>
                                <a:lnTo>
                                  <a:pt x="196" y="929"/>
                                </a:lnTo>
                                <a:lnTo>
                                  <a:pt x="227" y="1010"/>
                                </a:lnTo>
                                <a:lnTo>
                                  <a:pt x="216" y="1049"/>
                                </a:lnTo>
                                <a:lnTo>
                                  <a:pt x="161" y="1061"/>
                                </a:lnTo>
                                <a:lnTo>
                                  <a:pt x="104" y="1116"/>
                                </a:lnTo>
                                <a:lnTo>
                                  <a:pt x="77" y="1162"/>
                                </a:lnTo>
                                <a:lnTo>
                                  <a:pt x="11" y="1178"/>
                                </a:lnTo>
                                <a:lnTo>
                                  <a:pt x="0" y="1127"/>
                                </a:lnTo>
                                <a:lnTo>
                                  <a:pt x="22" y="1084"/>
                                </a:lnTo>
                                <a:lnTo>
                                  <a:pt x="104" y="1049"/>
                                </a:lnTo>
                                <a:lnTo>
                                  <a:pt x="161" y="1023"/>
                                </a:lnTo>
                                <a:lnTo>
                                  <a:pt x="181" y="999"/>
                                </a:lnTo>
                                <a:lnTo>
                                  <a:pt x="158" y="934"/>
                                </a:lnTo>
                                <a:lnTo>
                                  <a:pt x="139" y="801"/>
                                </a:lnTo>
                                <a:lnTo>
                                  <a:pt x="134" y="643"/>
                                </a:lnTo>
                                <a:lnTo>
                                  <a:pt x="139" y="538"/>
                                </a:lnTo>
                                <a:lnTo>
                                  <a:pt x="146" y="395"/>
                                </a:lnTo>
                                <a:lnTo>
                                  <a:pt x="134" y="267"/>
                                </a:lnTo>
                                <a:lnTo>
                                  <a:pt x="112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351" y="9882"/>
                            <a:ext cx="181" cy="587"/>
                          </a:xfrm>
                          <a:custGeom>
                            <a:avLst/>
                            <a:gdLst>
                              <a:gd name="T0" fmla="*/ 222 w 361"/>
                              <a:gd name="T1" fmla="*/ 108 h 1174"/>
                              <a:gd name="T2" fmla="*/ 260 w 361"/>
                              <a:gd name="T3" fmla="*/ 35 h 1174"/>
                              <a:gd name="T4" fmla="*/ 307 w 361"/>
                              <a:gd name="T5" fmla="*/ 0 h 1174"/>
                              <a:gd name="T6" fmla="*/ 361 w 361"/>
                              <a:gd name="T7" fmla="*/ 22 h 1174"/>
                              <a:gd name="T8" fmla="*/ 353 w 361"/>
                              <a:gd name="T9" fmla="*/ 92 h 1174"/>
                              <a:gd name="T10" fmla="*/ 318 w 361"/>
                              <a:gd name="T11" fmla="*/ 142 h 1174"/>
                              <a:gd name="T12" fmla="*/ 249 w 361"/>
                              <a:gd name="T13" fmla="*/ 267 h 1174"/>
                              <a:gd name="T14" fmla="*/ 202 w 361"/>
                              <a:gd name="T15" fmla="*/ 387 h 1174"/>
                              <a:gd name="T16" fmla="*/ 175 w 361"/>
                              <a:gd name="T17" fmla="*/ 514 h 1174"/>
                              <a:gd name="T18" fmla="*/ 179 w 361"/>
                              <a:gd name="T19" fmla="*/ 639 h 1174"/>
                              <a:gd name="T20" fmla="*/ 222 w 361"/>
                              <a:gd name="T21" fmla="*/ 805 h 1174"/>
                              <a:gd name="T22" fmla="*/ 257 w 361"/>
                              <a:gd name="T23" fmla="*/ 964 h 1174"/>
                              <a:gd name="T24" fmla="*/ 307 w 361"/>
                              <a:gd name="T25" fmla="*/ 1033 h 1174"/>
                              <a:gd name="T26" fmla="*/ 303 w 361"/>
                              <a:gd name="T27" fmla="*/ 1073 h 1174"/>
                              <a:gd name="T28" fmla="*/ 260 w 361"/>
                              <a:gd name="T29" fmla="*/ 1092 h 1174"/>
                              <a:gd name="T30" fmla="*/ 163 w 361"/>
                              <a:gd name="T31" fmla="*/ 1107 h 1174"/>
                              <a:gd name="T32" fmla="*/ 94 w 361"/>
                              <a:gd name="T33" fmla="*/ 1150 h 1174"/>
                              <a:gd name="T34" fmla="*/ 59 w 361"/>
                              <a:gd name="T35" fmla="*/ 1174 h 1174"/>
                              <a:gd name="T36" fmla="*/ 0 w 361"/>
                              <a:gd name="T37" fmla="*/ 1119 h 1174"/>
                              <a:gd name="T38" fmla="*/ 12 w 361"/>
                              <a:gd name="T39" fmla="*/ 1084 h 1174"/>
                              <a:gd name="T40" fmla="*/ 70 w 361"/>
                              <a:gd name="T41" fmla="*/ 1061 h 1174"/>
                              <a:gd name="T42" fmla="*/ 144 w 361"/>
                              <a:gd name="T43" fmla="*/ 1049 h 1174"/>
                              <a:gd name="T44" fmla="*/ 214 w 361"/>
                              <a:gd name="T45" fmla="*/ 1049 h 1174"/>
                              <a:gd name="T46" fmla="*/ 225 w 361"/>
                              <a:gd name="T47" fmla="*/ 1027 h 1174"/>
                              <a:gd name="T48" fmla="*/ 214 w 361"/>
                              <a:gd name="T49" fmla="*/ 987 h 1174"/>
                              <a:gd name="T50" fmla="*/ 155 w 361"/>
                              <a:gd name="T51" fmla="*/ 837 h 1174"/>
                              <a:gd name="T52" fmla="*/ 116 w 361"/>
                              <a:gd name="T53" fmla="*/ 688 h 1174"/>
                              <a:gd name="T54" fmla="*/ 97 w 361"/>
                              <a:gd name="T55" fmla="*/ 581 h 1174"/>
                              <a:gd name="T56" fmla="*/ 94 w 361"/>
                              <a:gd name="T57" fmla="*/ 480 h 1174"/>
                              <a:gd name="T58" fmla="*/ 109 w 361"/>
                              <a:gd name="T59" fmla="*/ 383 h 1174"/>
                              <a:gd name="T60" fmla="*/ 144 w 361"/>
                              <a:gd name="T61" fmla="*/ 282 h 1174"/>
                              <a:gd name="T62" fmla="*/ 198 w 361"/>
                              <a:gd name="T63" fmla="*/ 150 h 1174"/>
                              <a:gd name="T64" fmla="*/ 222 w 361"/>
                              <a:gd name="T65" fmla="*/ 108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1" h="1174">
                                <a:moveTo>
                                  <a:pt x="222" y="108"/>
                                </a:moveTo>
                                <a:lnTo>
                                  <a:pt x="260" y="35"/>
                                </a:lnTo>
                                <a:lnTo>
                                  <a:pt x="307" y="0"/>
                                </a:lnTo>
                                <a:lnTo>
                                  <a:pt x="361" y="22"/>
                                </a:lnTo>
                                <a:lnTo>
                                  <a:pt x="353" y="92"/>
                                </a:lnTo>
                                <a:lnTo>
                                  <a:pt x="318" y="142"/>
                                </a:lnTo>
                                <a:lnTo>
                                  <a:pt x="249" y="267"/>
                                </a:lnTo>
                                <a:lnTo>
                                  <a:pt x="202" y="387"/>
                                </a:lnTo>
                                <a:lnTo>
                                  <a:pt x="175" y="514"/>
                                </a:lnTo>
                                <a:lnTo>
                                  <a:pt x="179" y="639"/>
                                </a:lnTo>
                                <a:lnTo>
                                  <a:pt x="222" y="805"/>
                                </a:lnTo>
                                <a:lnTo>
                                  <a:pt x="257" y="964"/>
                                </a:lnTo>
                                <a:lnTo>
                                  <a:pt x="307" y="1033"/>
                                </a:lnTo>
                                <a:lnTo>
                                  <a:pt x="303" y="1073"/>
                                </a:lnTo>
                                <a:lnTo>
                                  <a:pt x="260" y="1092"/>
                                </a:lnTo>
                                <a:lnTo>
                                  <a:pt x="163" y="1107"/>
                                </a:lnTo>
                                <a:lnTo>
                                  <a:pt x="94" y="1150"/>
                                </a:lnTo>
                                <a:lnTo>
                                  <a:pt x="59" y="1174"/>
                                </a:lnTo>
                                <a:lnTo>
                                  <a:pt x="0" y="1119"/>
                                </a:lnTo>
                                <a:lnTo>
                                  <a:pt x="12" y="1084"/>
                                </a:lnTo>
                                <a:lnTo>
                                  <a:pt x="70" y="1061"/>
                                </a:lnTo>
                                <a:lnTo>
                                  <a:pt x="144" y="1049"/>
                                </a:lnTo>
                                <a:lnTo>
                                  <a:pt x="214" y="1049"/>
                                </a:lnTo>
                                <a:lnTo>
                                  <a:pt x="225" y="1027"/>
                                </a:lnTo>
                                <a:lnTo>
                                  <a:pt x="214" y="987"/>
                                </a:lnTo>
                                <a:lnTo>
                                  <a:pt x="155" y="837"/>
                                </a:lnTo>
                                <a:lnTo>
                                  <a:pt x="116" y="688"/>
                                </a:lnTo>
                                <a:lnTo>
                                  <a:pt x="97" y="581"/>
                                </a:lnTo>
                                <a:lnTo>
                                  <a:pt x="94" y="480"/>
                                </a:lnTo>
                                <a:lnTo>
                                  <a:pt x="109" y="383"/>
                                </a:lnTo>
                                <a:lnTo>
                                  <a:pt x="144" y="282"/>
                                </a:lnTo>
                                <a:lnTo>
                                  <a:pt x="198" y="150"/>
                                </a:lnTo>
                                <a:lnTo>
                                  <a:pt x="222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386" y="9151"/>
                            <a:ext cx="232" cy="306"/>
                          </a:xfrm>
                          <a:custGeom>
                            <a:avLst/>
                            <a:gdLst>
                              <a:gd name="T0" fmla="*/ 170 w 465"/>
                              <a:gd name="T1" fmla="*/ 513 h 613"/>
                              <a:gd name="T2" fmla="*/ 205 w 465"/>
                              <a:gd name="T3" fmla="*/ 589 h 613"/>
                              <a:gd name="T4" fmla="*/ 286 w 465"/>
                              <a:gd name="T5" fmla="*/ 613 h 613"/>
                              <a:gd name="T6" fmla="*/ 356 w 465"/>
                              <a:gd name="T7" fmla="*/ 605 h 613"/>
                              <a:gd name="T8" fmla="*/ 414 w 465"/>
                              <a:gd name="T9" fmla="*/ 556 h 613"/>
                              <a:gd name="T10" fmla="*/ 460 w 465"/>
                              <a:gd name="T11" fmla="*/ 454 h 613"/>
                              <a:gd name="T12" fmla="*/ 465 w 465"/>
                              <a:gd name="T13" fmla="*/ 334 h 613"/>
                              <a:gd name="T14" fmla="*/ 449 w 465"/>
                              <a:gd name="T15" fmla="*/ 229 h 613"/>
                              <a:gd name="T16" fmla="*/ 383 w 465"/>
                              <a:gd name="T17" fmla="*/ 112 h 613"/>
                              <a:gd name="T18" fmla="*/ 336 w 465"/>
                              <a:gd name="T19" fmla="*/ 58 h 613"/>
                              <a:gd name="T20" fmla="*/ 286 w 465"/>
                              <a:gd name="T21" fmla="*/ 24 h 613"/>
                              <a:gd name="T22" fmla="*/ 240 w 465"/>
                              <a:gd name="T23" fmla="*/ 0 h 613"/>
                              <a:gd name="T24" fmla="*/ 158 w 465"/>
                              <a:gd name="T25" fmla="*/ 8 h 613"/>
                              <a:gd name="T26" fmla="*/ 115 w 465"/>
                              <a:gd name="T27" fmla="*/ 78 h 613"/>
                              <a:gd name="T28" fmla="*/ 93 w 465"/>
                              <a:gd name="T29" fmla="*/ 152 h 613"/>
                              <a:gd name="T30" fmla="*/ 93 w 465"/>
                              <a:gd name="T31" fmla="*/ 268 h 613"/>
                              <a:gd name="T32" fmla="*/ 112 w 465"/>
                              <a:gd name="T33" fmla="*/ 380 h 613"/>
                              <a:gd name="T34" fmla="*/ 135 w 465"/>
                              <a:gd name="T35" fmla="*/ 442 h 613"/>
                              <a:gd name="T36" fmla="*/ 7 w 465"/>
                              <a:gd name="T37" fmla="*/ 535 h 613"/>
                              <a:gd name="T38" fmla="*/ 0 w 465"/>
                              <a:gd name="T39" fmla="*/ 570 h 613"/>
                              <a:gd name="T40" fmla="*/ 19 w 465"/>
                              <a:gd name="T41" fmla="*/ 589 h 613"/>
                              <a:gd name="T42" fmla="*/ 158 w 465"/>
                              <a:gd name="T43" fmla="*/ 485 h 613"/>
                              <a:gd name="T44" fmla="*/ 170 w 465"/>
                              <a:gd name="T45" fmla="*/ 513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65" h="613">
                                <a:moveTo>
                                  <a:pt x="170" y="513"/>
                                </a:moveTo>
                                <a:lnTo>
                                  <a:pt x="205" y="589"/>
                                </a:lnTo>
                                <a:lnTo>
                                  <a:pt x="286" y="613"/>
                                </a:lnTo>
                                <a:lnTo>
                                  <a:pt x="356" y="605"/>
                                </a:lnTo>
                                <a:lnTo>
                                  <a:pt x="414" y="556"/>
                                </a:lnTo>
                                <a:lnTo>
                                  <a:pt x="460" y="454"/>
                                </a:lnTo>
                                <a:lnTo>
                                  <a:pt x="465" y="334"/>
                                </a:lnTo>
                                <a:lnTo>
                                  <a:pt x="449" y="229"/>
                                </a:lnTo>
                                <a:lnTo>
                                  <a:pt x="383" y="112"/>
                                </a:lnTo>
                                <a:lnTo>
                                  <a:pt x="336" y="58"/>
                                </a:lnTo>
                                <a:lnTo>
                                  <a:pt x="286" y="24"/>
                                </a:lnTo>
                                <a:lnTo>
                                  <a:pt x="240" y="0"/>
                                </a:lnTo>
                                <a:lnTo>
                                  <a:pt x="158" y="8"/>
                                </a:lnTo>
                                <a:lnTo>
                                  <a:pt x="115" y="78"/>
                                </a:lnTo>
                                <a:lnTo>
                                  <a:pt x="93" y="152"/>
                                </a:lnTo>
                                <a:lnTo>
                                  <a:pt x="93" y="268"/>
                                </a:lnTo>
                                <a:lnTo>
                                  <a:pt x="112" y="380"/>
                                </a:lnTo>
                                <a:lnTo>
                                  <a:pt x="135" y="442"/>
                                </a:lnTo>
                                <a:lnTo>
                                  <a:pt x="7" y="535"/>
                                </a:lnTo>
                                <a:lnTo>
                                  <a:pt x="0" y="570"/>
                                </a:lnTo>
                                <a:lnTo>
                                  <a:pt x="19" y="589"/>
                                </a:lnTo>
                                <a:lnTo>
                                  <a:pt x="158" y="485"/>
                                </a:lnTo>
                                <a:lnTo>
                                  <a:pt x="170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471" y="9086"/>
                            <a:ext cx="463" cy="512"/>
                          </a:xfrm>
                          <a:custGeom>
                            <a:avLst/>
                            <a:gdLst>
                              <a:gd name="T0" fmla="*/ 615 w 925"/>
                              <a:gd name="T1" fmla="*/ 709 h 1026"/>
                              <a:gd name="T2" fmla="*/ 569 w 925"/>
                              <a:gd name="T3" fmla="*/ 756 h 1026"/>
                              <a:gd name="T4" fmla="*/ 471 w 925"/>
                              <a:gd name="T5" fmla="*/ 813 h 1026"/>
                              <a:gd name="T6" fmla="*/ 383 w 925"/>
                              <a:gd name="T7" fmla="*/ 848 h 1026"/>
                              <a:gd name="T8" fmla="*/ 321 w 925"/>
                              <a:gd name="T9" fmla="*/ 883 h 1026"/>
                              <a:gd name="T10" fmla="*/ 262 w 925"/>
                              <a:gd name="T11" fmla="*/ 930 h 1026"/>
                              <a:gd name="T12" fmla="*/ 255 w 925"/>
                              <a:gd name="T13" fmla="*/ 1011 h 1026"/>
                              <a:gd name="T14" fmla="*/ 313 w 925"/>
                              <a:gd name="T15" fmla="*/ 1026 h 1026"/>
                              <a:gd name="T16" fmla="*/ 460 w 925"/>
                              <a:gd name="T17" fmla="*/ 941 h 1026"/>
                              <a:gd name="T18" fmla="*/ 569 w 925"/>
                              <a:gd name="T19" fmla="*/ 840 h 1026"/>
                              <a:gd name="T20" fmla="*/ 697 w 925"/>
                              <a:gd name="T21" fmla="*/ 713 h 1026"/>
                              <a:gd name="T22" fmla="*/ 801 w 925"/>
                              <a:gd name="T23" fmla="*/ 631 h 1026"/>
                              <a:gd name="T24" fmla="*/ 890 w 925"/>
                              <a:gd name="T25" fmla="*/ 569 h 1026"/>
                              <a:gd name="T26" fmla="*/ 925 w 925"/>
                              <a:gd name="T27" fmla="*/ 538 h 1026"/>
                              <a:gd name="T28" fmla="*/ 913 w 925"/>
                              <a:gd name="T29" fmla="*/ 500 h 1026"/>
                              <a:gd name="T30" fmla="*/ 871 w 925"/>
                              <a:gd name="T31" fmla="*/ 446 h 1026"/>
                              <a:gd name="T32" fmla="*/ 716 w 925"/>
                              <a:gd name="T33" fmla="*/ 361 h 1026"/>
                              <a:gd name="T34" fmla="*/ 569 w 925"/>
                              <a:gd name="T35" fmla="*/ 283 h 1026"/>
                              <a:gd name="T36" fmla="*/ 390 w 925"/>
                              <a:gd name="T37" fmla="*/ 201 h 1026"/>
                              <a:gd name="T38" fmla="*/ 324 w 925"/>
                              <a:gd name="T39" fmla="*/ 155 h 1026"/>
                              <a:gd name="T40" fmla="*/ 255 w 925"/>
                              <a:gd name="T41" fmla="*/ 93 h 1026"/>
                              <a:gd name="T42" fmla="*/ 185 w 925"/>
                              <a:gd name="T43" fmla="*/ 24 h 1026"/>
                              <a:gd name="T44" fmla="*/ 123 w 925"/>
                              <a:gd name="T45" fmla="*/ 0 h 1026"/>
                              <a:gd name="T46" fmla="*/ 0 w 925"/>
                              <a:gd name="T47" fmla="*/ 86 h 1026"/>
                              <a:gd name="T48" fmla="*/ 8 w 925"/>
                              <a:gd name="T49" fmla="*/ 166 h 1026"/>
                              <a:gd name="T50" fmla="*/ 30 w 925"/>
                              <a:gd name="T51" fmla="*/ 198 h 1026"/>
                              <a:gd name="T52" fmla="*/ 92 w 925"/>
                              <a:gd name="T53" fmla="*/ 186 h 1026"/>
                              <a:gd name="T54" fmla="*/ 81 w 925"/>
                              <a:gd name="T55" fmla="*/ 152 h 1026"/>
                              <a:gd name="T56" fmla="*/ 57 w 925"/>
                              <a:gd name="T57" fmla="*/ 139 h 1026"/>
                              <a:gd name="T58" fmla="*/ 46 w 925"/>
                              <a:gd name="T59" fmla="*/ 97 h 1026"/>
                              <a:gd name="T60" fmla="*/ 115 w 925"/>
                              <a:gd name="T61" fmla="*/ 51 h 1026"/>
                              <a:gd name="T62" fmla="*/ 174 w 925"/>
                              <a:gd name="T63" fmla="*/ 97 h 1026"/>
                              <a:gd name="T64" fmla="*/ 174 w 925"/>
                              <a:gd name="T65" fmla="*/ 139 h 1026"/>
                              <a:gd name="T66" fmla="*/ 150 w 925"/>
                              <a:gd name="T67" fmla="*/ 190 h 1026"/>
                              <a:gd name="T68" fmla="*/ 169 w 925"/>
                              <a:gd name="T69" fmla="*/ 225 h 1026"/>
                              <a:gd name="T70" fmla="*/ 286 w 925"/>
                              <a:gd name="T71" fmla="*/ 256 h 1026"/>
                              <a:gd name="T72" fmla="*/ 332 w 925"/>
                              <a:gd name="T73" fmla="*/ 213 h 1026"/>
                              <a:gd name="T74" fmla="*/ 487 w 925"/>
                              <a:gd name="T75" fmla="*/ 307 h 1026"/>
                              <a:gd name="T76" fmla="*/ 615 w 925"/>
                              <a:gd name="T77" fmla="*/ 364 h 1026"/>
                              <a:gd name="T78" fmla="*/ 685 w 925"/>
                              <a:gd name="T79" fmla="*/ 399 h 1026"/>
                              <a:gd name="T80" fmla="*/ 754 w 925"/>
                              <a:gd name="T81" fmla="*/ 434 h 1026"/>
                              <a:gd name="T82" fmla="*/ 809 w 925"/>
                              <a:gd name="T83" fmla="*/ 481 h 1026"/>
                              <a:gd name="T84" fmla="*/ 844 w 925"/>
                              <a:gd name="T85" fmla="*/ 527 h 1026"/>
                              <a:gd name="T86" fmla="*/ 812 w 925"/>
                              <a:gd name="T87" fmla="*/ 561 h 1026"/>
                              <a:gd name="T88" fmla="*/ 738 w 925"/>
                              <a:gd name="T89" fmla="*/ 609 h 1026"/>
                              <a:gd name="T90" fmla="*/ 662 w 925"/>
                              <a:gd name="T91" fmla="*/ 662 h 1026"/>
                              <a:gd name="T92" fmla="*/ 615 w 925"/>
                              <a:gd name="T93" fmla="*/ 709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25" h="1026">
                                <a:moveTo>
                                  <a:pt x="615" y="709"/>
                                </a:moveTo>
                                <a:lnTo>
                                  <a:pt x="569" y="756"/>
                                </a:lnTo>
                                <a:lnTo>
                                  <a:pt x="471" y="813"/>
                                </a:lnTo>
                                <a:lnTo>
                                  <a:pt x="383" y="848"/>
                                </a:lnTo>
                                <a:lnTo>
                                  <a:pt x="321" y="883"/>
                                </a:lnTo>
                                <a:lnTo>
                                  <a:pt x="262" y="930"/>
                                </a:lnTo>
                                <a:lnTo>
                                  <a:pt x="255" y="1011"/>
                                </a:lnTo>
                                <a:lnTo>
                                  <a:pt x="313" y="1026"/>
                                </a:lnTo>
                                <a:lnTo>
                                  <a:pt x="460" y="941"/>
                                </a:lnTo>
                                <a:lnTo>
                                  <a:pt x="569" y="840"/>
                                </a:lnTo>
                                <a:lnTo>
                                  <a:pt x="697" y="713"/>
                                </a:lnTo>
                                <a:lnTo>
                                  <a:pt x="801" y="631"/>
                                </a:lnTo>
                                <a:lnTo>
                                  <a:pt x="890" y="569"/>
                                </a:lnTo>
                                <a:lnTo>
                                  <a:pt x="925" y="538"/>
                                </a:lnTo>
                                <a:lnTo>
                                  <a:pt x="913" y="500"/>
                                </a:lnTo>
                                <a:lnTo>
                                  <a:pt x="871" y="446"/>
                                </a:lnTo>
                                <a:lnTo>
                                  <a:pt x="716" y="361"/>
                                </a:lnTo>
                                <a:lnTo>
                                  <a:pt x="569" y="283"/>
                                </a:lnTo>
                                <a:lnTo>
                                  <a:pt x="390" y="201"/>
                                </a:lnTo>
                                <a:lnTo>
                                  <a:pt x="324" y="155"/>
                                </a:lnTo>
                                <a:lnTo>
                                  <a:pt x="255" y="93"/>
                                </a:lnTo>
                                <a:lnTo>
                                  <a:pt x="185" y="24"/>
                                </a:lnTo>
                                <a:lnTo>
                                  <a:pt x="123" y="0"/>
                                </a:lnTo>
                                <a:lnTo>
                                  <a:pt x="0" y="86"/>
                                </a:lnTo>
                                <a:lnTo>
                                  <a:pt x="8" y="166"/>
                                </a:lnTo>
                                <a:lnTo>
                                  <a:pt x="30" y="198"/>
                                </a:lnTo>
                                <a:lnTo>
                                  <a:pt x="92" y="186"/>
                                </a:lnTo>
                                <a:lnTo>
                                  <a:pt x="81" y="152"/>
                                </a:lnTo>
                                <a:lnTo>
                                  <a:pt x="57" y="139"/>
                                </a:lnTo>
                                <a:lnTo>
                                  <a:pt x="46" y="97"/>
                                </a:lnTo>
                                <a:lnTo>
                                  <a:pt x="115" y="51"/>
                                </a:lnTo>
                                <a:lnTo>
                                  <a:pt x="174" y="97"/>
                                </a:lnTo>
                                <a:lnTo>
                                  <a:pt x="174" y="139"/>
                                </a:lnTo>
                                <a:lnTo>
                                  <a:pt x="150" y="190"/>
                                </a:lnTo>
                                <a:lnTo>
                                  <a:pt x="169" y="225"/>
                                </a:lnTo>
                                <a:lnTo>
                                  <a:pt x="286" y="256"/>
                                </a:lnTo>
                                <a:lnTo>
                                  <a:pt x="332" y="213"/>
                                </a:lnTo>
                                <a:lnTo>
                                  <a:pt x="487" y="307"/>
                                </a:lnTo>
                                <a:lnTo>
                                  <a:pt x="615" y="364"/>
                                </a:lnTo>
                                <a:lnTo>
                                  <a:pt x="685" y="399"/>
                                </a:lnTo>
                                <a:lnTo>
                                  <a:pt x="754" y="434"/>
                                </a:lnTo>
                                <a:lnTo>
                                  <a:pt x="809" y="481"/>
                                </a:lnTo>
                                <a:lnTo>
                                  <a:pt x="844" y="527"/>
                                </a:lnTo>
                                <a:lnTo>
                                  <a:pt x="812" y="561"/>
                                </a:lnTo>
                                <a:lnTo>
                                  <a:pt x="738" y="609"/>
                                </a:lnTo>
                                <a:lnTo>
                                  <a:pt x="662" y="662"/>
                                </a:lnTo>
                                <a:lnTo>
                                  <a:pt x="615" y="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6.4pt;margin-top:11pt;width:64.8pt;height:80.9pt;z-index:251659264" coordorigin="10205,9086" coordsize="729,13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" o:allowincell="f">
                <v:shape id="Freeform 3" o:spid="_x0000_s1027" style="position:absolute;left:10205;top:9510;width:285;height:471;visibility:visible;mso-wrap-style:square;v-text-anchor:top" coordsize="570,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F89wgAA&#10;ANoAAAAPAAAAZHJzL2Rvd25yZXYueG1sRI9Pi8IwFMTvwn6H8Ba8iKb+QaQaxV0UVry4rnh+NM+2&#10;2LyUJNbutzeC4HGYmd8wi1VrKtGQ86VlBcNBAoI4s7rkXMHpb9ufgfABWWNlmRT8k4fV8qOzwFTb&#10;O/9Scwy5iBD2KSooQqhTKX1WkEE/sDVx9C7WGQxRulxqh/cIN5UcJclUGiw5LhRY03dB2fV4MwrG&#10;zXB6kJuJbia9nXbZ/vB1Pa+V6n626zmIQG14h1/tH61gBM8r8Qb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cXz3CAAAA2gAAAA8AAAAAAAAAAAAAAAAAlwIAAGRycy9kb3du&#10;cmV2LnhtbFBLBQYAAAAABAAEAPUAAACGAwAAAAA=&#10;" path="m302,141l361,82,442,24,500,,570,5,570,59,535,106,469,141,306,214,150,303,85,326,62,361,85,396,220,527,283,570,375,644,469,714,465,749,395,760,291,760,225,795,201,885,201,931,174,942,131,901,139,826,177,772,256,725,340,703,348,679,306,633,128,516,73,470,22,408,,337,15,296,104,268,213,222,283,175,302,141xe" fillcolor="black" stroked="f">
                  <v:path arrowok="t" o:connecttype="custom" o:connectlocs="151,71;181,41;221,12;250,0;285,3;285,30;268,53;235,71;153,107;75,152;43,163;31,181;43,198;110,264;142,285;188,322;235,357;233,375;198,380;146,380;113,398;101,443;101,466;87,471;66,451;70,413;89,386;128,363;170,352;174,340;153,317;64,258;37,235;11,204;0,169;8,148;52,134;107,111;142,88;151,71" o:connectangles="0,0,0,0,0,0,0,0,0,0,0,0,0,0,0,0,0,0,0,0,0,0,0,0,0,0,0,0,0,0,0,0,0,0,0,0,0,0,0,0"/>
                </v:shape>
                <v:shape id="Freeform 4" o:spid="_x0000_s1028" style="position:absolute;left:10459;top:9489;width:198;height:451;visibility:visible;mso-wrap-style:square;v-text-anchor:top" coordsize="397,9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UQuxAAA&#10;ANoAAAAPAAAAZHJzL2Rvd25yZXYueG1sRI9bawIxFITfC/6HcIS+lJrtCkW2ZkULhRZB8PLSt8Pm&#10;7IVuTtIk6tpfb4SCj8PMfMPMF4PpxYl86CwreJlkIIgrqztuFBz2H88zECEia+wtk4ILBViUo4c5&#10;FtqeeUunXWxEgnAoUEEboyukDFVLBsPEOuLk1dYbjEn6RmqP5wQ3vcyz7FUa7DgttOjovaXqZ3c0&#10;Cr7/+sv2qfpaH51bbWra5P7X5Uo9joflG4hIQ7yH/9ufWsEUblfSDZD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1ELsQAAADaAAAADwAAAAAAAAAAAAAAAACXAgAAZHJzL2Rv&#10;d25yZXYueG1sUEsFBgAAAAAEAAQA9QAAAIgDAAAAAA==&#10;" path="m85,69l120,11,163,,222,,295,41,342,135,377,255,397,378,397,546,354,728,292,835,209,890,132,902,73,867,27,824,15,755,,623,11,460,46,290,69,169,85,69xe" fillcolor="black" stroked="f">
                  <v:path arrowok="t" o:connecttype="custom" o:connectlocs="42,35;60,6;81,0;111,0;147,21;171,68;188,128;198,189;198,273;177,364;146,418;104,445;66,451;36,434;13,412;7,378;0,312;5,230;23,145;34,85;42,35" o:connectangles="0,0,0,0,0,0,0,0,0,0,0,0,0,0,0,0,0,0,0,0,0"/>
                </v:shape>
                <v:shape id="Freeform 5" o:spid="_x0000_s1029" style="position:absolute;left:10514;top:9881;width:116;height:589;visibility:visible;mso-wrap-style:square;v-text-anchor:top" coordsize="232,1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+qBwgAA&#10;ANoAAAAPAAAAZHJzL2Rvd25yZXYueG1sRI9Ba8JAFITvBf/D8oTe6kYrpaSuIoI0B6GY9tLba/aZ&#10;BLNvw9ttjP++Kwg9DjPzDbPajK5TA0loPRuYzzJQxJW3LdcGvj73T6+gQkS22HkmA1cKsFlPHlaY&#10;W3/hIw1lrFWCcMjRQBNjn2sdqoYchpnviZN38uIwJim1toKXBHedXmTZi3bYclposKddQ9W5/HUG&#10;RLKi/Dm0oj9EBtTb5++C3o15nI7bN1CRxvgfvrcLa2AJtyvpBu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36oHCAAAA2gAAAA8AAAAAAAAAAAAAAAAAlwIAAGRycy9kb3du&#10;cmV2LnhtbFBLBQYAAAAABAAEAPUAAACGAwAAAAA=&#10;" path="m112,209l80,132,80,47,123,,173,23,208,104,227,244,232,418,219,569,196,732,196,929,227,1010,216,1049,161,1061,104,1116,77,1162,11,1178,,1127,22,1084,104,1049,161,1023,181,999,158,934,139,801,134,643,139,538,146,395,134,267,112,209xe" fillcolor="black" stroked="f">
                  <v:path arrowok="t" o:connecttype="custom" o:connectlocs="56,105;40,66;40,24;62,0;87,12;104,52;114,122;116,209;110,285;98,366;98,465;114,505;108,525;81,531;52,558;39,581;6,589;0,564;11,542;52,525;81,512;91,500;79,467;70,401;67,322;70,269;73,198;67,134;56,105" o:connectangles="0,0,0,0,0,0,0,0,0,0,0,0,0,0,0,0,0,0,0,0,0,0,0,0,0,0,0,0,0"/>
                </v:shape>
                <v:shape id="Freeform 6" o:spid="_x0000_s1030" style="position:absolute;left:10351;top:9882;width:181;height:587;visibility:visible;mso-wrap-style:square;v-text-anchor:top" coordsize="361,1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IsWwgAA&#10;ANoAAAAPAAAAZHJzL2Rvd25yZXYueG1sRI9BawIxFITvgv8hPMGbZlUqZWuUYhW2R9c99PjYvGaX&#10;bl7WJNX135tCweMwM98wm91gO3ElH1rHChbzDARx7XTLRkF1Ps5eQYSIrLFzTAruFGC3HY82mGt3&#10;4xNdy2hEgnDIUUETY59LGeqGLIa564mT9+28xZikN1J7vCW47eQyy9bSYstpocGe9g3VP+WvVbAv&#10;yo/qcHLma7U05bH4PFzOvlJqOhne30BEGuIz/N8utIIX+LuSboD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gixbCAAAA2gAAAA8AAAAAAAAAAAAAAAAAlwIAAGRycy9kb3du&#10;cmV2LnhtbFBLBQYAAAAABAAEAPUAAACGAwAAAAA=&#10;" path="m222,108l260,35,307,,361,22,353,92,318,142,249,267,202,387,175,514,179,639,222,805,257,964,307,1033,303,1073,260,1092,163,1107,94,1150,59,1174,,1119,12,1084,70,1061,144,1049,214,1049,225,1027,214,987,155,837,116,688,97,581,94,480,109,383,144,282,198,150,222,108xe" fillcolor="black" stroked="f">
                  <v:path arrowok="t" o:connecttype="custom" o:connectlocs="111,54;130,18;154,0;181,11;177,46;159,71;125,134;101,194;88,257;90,320;111,403;129,482;154,517;152,537;130,546;82,554;47,575;30,587;0,560;6,542;35,531;72,525;107,525;113,514;107,494;78,419;58,344;49,291;47,240;55,192;72,141;99,75;111,54" o:connectangles="0,0,0,0,0,0,0,0,0,0,0,0,0,0,0,0,0,0,0,0,0,0,0,0,0,0,0,0,0,0,0,0,0"/>
                </v:shape>
                <v:shape id="Freeform 7" o:spid="_x0000_s1031" style="position:absolute;left:10386;top:9151;width:232;height:306;visibility:visible;mso-wrap-style:square;v-text-anchor:top" coordsize="465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d1pwAAA&#10;ANoAAAAPAAAAZHJzL2Rvd25yZXYueG1sRI/NasMwEITvgb6D2EJvidweQnCihOBS6NVuHmBjrX8S&#10;a+VYW8d++6oQyHGYmW+Y3WFynRppCK1nA++rBBRx6W3LtYHTz9dyAyoIssXOMxmYKcBh/7LYYWr9&#10;nXMaC6lVhHBI0UAj0qdah7Ihh2Hle+LoVX5wKFEOtbYD3iPcdfojSdbaYctxocGesobKa/HrDIzV&#10;fDt3m0t1KeQzz6Sdc3SZMW+v03ELSmiSZ/jR/rYG1vB/Jd4Avf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bd1pwAAAANoAAAAPAAAAAAAAAAAAAAAAAJcCAABkcnMvZG93bnJl&#10;di54bWxQSwUGAAAAAAQABAD1AAAAhAMAAAAA&#10;" path="m170,513l205,589,286,613,356,605,414,556,460,454,465,334,449,229,383,112,336,58,286,24,240,,158,8,115,78,93,152,93,268,112,380,135,442,7,535,,570,19,589,158,485,170,513xe" fillcolor="black" stroked="f">
                  <v:path arrowok="t" o:connecttype="custom" o:connectlocs="85,256;102,294;143,306;178,302;207,278;230,227;232,167;224,114;191,56;168,29;143,12;120,0;79,4;57,39;46,76;46,134;56,190;67,221;3,267;0,285;9,294;79,242;85,256" o:connectangles="0,0,0,0,0,0,0,0,0,0,0,0,0,0,0,0,0,0,0,0,0,0,0"/>
                </v:shape>
                <v:shape id="Freeform 8" o:spid="_x0000_s1032" style="position:absolute;left:10471;top:9086;width:463;height:512;visibility:visible;mso-wrap-style:square;v-text-anchor:top" coordsize="925,1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5QQJwQAA&#10;ANoAAAAPAAAAZHJzL2Rvd25yZXYueG1sRI9Bi8IwFITvgv8hPGFvmuphdaupiCCICLKu3p/Nsylt&#10;XkoTa/33ZmFhj8PMfMOs1r2tRUetLx0rmE4SEMS50yUXCi4/u/EChA/IGmvHpOBFHtbZcLDCVLsn&#10;f1N3DoWIEPYpKjAhNKmUPjdk0U9cQxy9u2sthijbQuoWnxFuazlLkk9pseS4YLChraG8Oj+sAjur&#10;6s3J3W/dwh+n1y+Dl1N+UOpj1G+WIAL14T/8195rBXP4vRJvgM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UECcEAAADaAAAADwAAAAAAAAAAAAAAAACXAgAAZHJzL2Rvd25y&#10;ZXYueG1sUEsFBgAAAAAEAAQA9QAAAIUDAAAAAA==&#10;" path="m615,709l569,756,471,813,383,848,321,883,262,930,255,1011,313,1026,460,941,569,840,697,713,801,631,890,569,925,538,913,500,871,446,716,361,569,283,390,201,324,155,255,93,185,24,123,,,86,8,166,30,198,92,186,81,152,57,139,46,97,115,51,174,97,174,139,150,190,169,225,286,256,332,213,487,307,615,364,685,399,754,434,809,481,844,527,812,561,738,609,662,662,615,709xe" fillcolor="black" stroked="f">
                  <v:path arrowok="t" o:connecttype="custom" o:connectlocs="308,354;285,377;236,406;192,423;161,441;131,464;128,505;157,512;230,470;285,419;349,356;401,315;445,284;463,268;457,250;436,223;358,180;285,141;195,100;162,77;128,46;93,12;62,0;0,43;4,83;15,99;46,93;41,76;29,69;23,48;58,25;87,48;87,69;75,95;85,112;143,128;166,106;244,153;308,182;343,199;377,217;405,240;422,263;406,280;369,304;331,330;308,354" o:connectangles="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Century Gothic" w:hAnsi="Century Gothic"/>
          <w:sz w:val="48"/>
        </w:rPr>
        <w:t xml:space="preserve"> A CHECKLIST FOR MOBILIZING MEMBERS </w:t>
      </w:r>
    </w:p>
    <w:p w14:paraId="3739F4F2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4576C0C7" w14:textId="77777777" w:rsidR="0080529D" w:rsidRDefault="0080529D" w:rsidP="0080529D">
      <w:pPr>
        <w:pStyle w:val="Title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Strong unions are built when leaders mobilize members to take collective action to solve workplace problems.</w:t>
      </w:r>
    </w:p>
    <w:p w14:paraId="77CE7C77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4789C9D5" w14:textId="77777777" w:rsidR="0080529D" w:rsidRDefault="0080529D" w:rsidP="0080529D">
      <w:pPr>
        <w:pStyle w:val="Title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But, not all workplace problems are ideal for mobilizing members.  To be a good workplace problem to involve and energize members, the problem should:</w:t>
      </w:r>
    </w:p>
    <w:p w14:paraId="0C10B9BD" w14:textId="77777777" w:rsidR="0080529D" w:rsidRDefault="0080529D" w:rsidP="0080529D">
      <w:pPr>
        <w:pStyle w:val="Title"/>
        <w:jc w:val="left"/>
        <w:rPr>
          <w:rFonts w:ascii="Times New Roman" w:hAnsi="Times New Roman"/>
          <w:b w:val="0"/>
        </w:rPr>
      </w:pPr>
    </w:p>
    <w:p w14:paraId="78B23477" w14:textId="77777777" w:rsidR="0080529D" w:rsidRDefault="0080529D" w:rsidP="0080529D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Be widely felt – </w:t>
      </w:r>
      <w:r>
        <w:rPr>
          <w:rFonts w:ascii="Times New Roman" w:hAnsi="Times New Roman"/>
          <w:b w:val="0"/>
        </w:rPr>
        <w:t>affects a large number of people.</w:t>
      </w:r>
    </w:p>
    <w:p w14:paraId="6793AAE5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27100229" w14:textId="77777777" w:rsidR="0080529D" w:rsidRDefault="0080529D" w:rsidP="0080529D">
      <w:pPr>
        <w:pStyle w:val="Title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deeply felt – </w:t>
      </w:r>
      <w:r>
        <w:rPr>
          <w:rFonts w:ascii="Times New Roman" w:hAnsi="Times New Roman"/>
          <w:b w:val="0"/>
        </w:rPr>
        <w:t>people have strong feelings about the problem.</w:t>
      </w:r>
    </w:p>
    <w:p w14:paraId="2C2FB91C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3DDD3553" w14:textId="77777777" w:rsidR="0080529D" w:rsidRDefault="0080529D" w:rsidP="0080529D">
      <w:pPr>
        <w:pStyle w:val="Title"/>
        <w:numPr>
          <w:ilvl w:val="0"/>
          <w:numId w:val="7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Be easy to understand.</w:t>
      </w:r>
    </w:p>
    <w:p w14:paraId="6A5375EF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1EE0484A" w14:textId="77777777" w:rsidR="0080529D" w:rsidRDefault="0080529D" w:rsidP="0080529D">
      <w:pPr>
        <w:pStyle w:val="Title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non-divisive </w:t>
      </w:r>
      <w:r>
        <w:rPr>
          <w:rFonts w:ascii="Times New Roman" w:hAnsi="Times New Roman"/>
          <w:b w:val="0"/>
        </w:rPr>
        <w:t>– avoid issues that divide the membership, and those that might divide us from the clients or public we serve.</w:t>
      </w:r>
    </w:p>
    <w:p w14:paraId="1D41F908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06FB5996" w14:textId="77777777" w:rsidR="0080529D" w:rsidRDefault="0080529D" w:rsidP="0080529D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Have a clear, easily understood solution.</w:t>
      </w:r>
    </w:p>
    <w:p w14:paraId="73A89360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252AB972" w14:textId="77777777" w:rsidR="0080529D" w:rsidRDefault="0080529D" w:rsidP="0080529D">
      <w:pPr>
        <w:pStyle w:val="Title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winnable – </w:t>
      </w:r>
      <w:r>
        <w:rPr>
          <w:rFonts w:ascii="Times New Roman" w:hAnsi="Times New Roman"/>
          <w:b w:val="0"/>
        </w:rPr>
        <w:t xml:space="preserve">members should believe there is a good chance of winning – ideally, in a short period of time – or that there is a good strategy to win. </w:t>
      </w:r>
    </w:p>
    <w:p w14:paraId="73190FB8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237D06B9" w14:textId="77777777" w:rsidR="0080529D" w:rsidRDefault="0080529D" w:rsidP="0080529D">
      <w:pPr>
        <w:pStyle w:val="Title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 leadership and ownership </w:t>
      </w:r>
      <w:r>
        <w:rPr>
          <w:rFonts w:ascii="Times New Roman" w:hAnsi="Times New Roman"/>
          <w:b w:val="0"/>
        </w:rPr>
        <w:t>– there should be many roles for members to play and many ways to be involved.</w:t>
      </w:r>
    </w:p>
    <w:p w14:paraId="0E77AADF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1FE2E150" w14:textId="77777777" w:rsidR="0080529D" w:rsidRDefault="0080529D" w:rsidP="0080529D">
      <w:pPr>
        <w:pStyle w:val="Title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members a sense of their power </w:t>
      </w:r>
      <w:r>
        <w:rPr>
          <w:rFonts w:ascii="Times New Roman" w:hAnsi="Times New Roman"/>
          <w:b w:val="0"/>
        </w:rPr>
        <w:t>– developing and carrying out a successful strategy builds confidence and belief in the union.</w:t>
      </w:r>
    </w:p>
    <w:p w14:paraId="5DEA8BA8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09FCA4D2" w14:textId="77777777" w:rsidR="0080529D" w:rsidRDefault="0080529D" w:rsidP="0080529D">
      <w:pPr>
        <w:pStyle w:val="Title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worthwhile and result in real improvement in members’ lives </w:t>
      </w:r>
      <w:r>
        <w:rPr>
          <w:rFonts w:ascii="Times New Roman" w:hAnsi="Times New Roman"/>
          <w:b w:val="0"/>
        </w:rPr>
        <w:t>– it is important to believe in the fight and see positive change as a result.</w:t>
      </w:r>
    </w:p>
    <w:p w14:paraId="3C4BB846" w14:textId="77777777" w:rsidR="0080529D" w:rsidRDefault="0080529D" w:rsidP="0080529D">
      <w:pPr>
        <w:pStyle w:val="Title"/>
        <w:jc w:val="left"/>
        <w:rPr>
          <w:rFonts w:ascii="Times New Roman" w:hAnsi="Times New Roman"/>
        </w:rPr>
      </w:pPr>
    </w:p>
    <w:p w14:paraId="3FE920CF" w14:textId="77777777" w:rsidR="0080529D" w:rsidRDefault="0080529D" w:rsidP="0080529D">
      <w:pPr>
        <w:pStyle w:val="Title"/>
        <w:numPr>
          <w:ilvl w:val="0"/>
          <w:numId w:val="9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 the power relationship – </w:t>
      </w:r>
      <w:r>
        <w:rPr>
          <w:rFonts w:ascii="Times New Roman" w:hAnsi="Times New Roman"/>
          <w:b w:val="0"/>
        </w:rPr>
        <w:t>having active members changes the “balance of power” in the workplace.</w:t>
      </w:r>
    </w:p>
    <w:p w14:paraId="6D9C74B2" w14:textId="77777777" w:rsidR="0080529D" w:rsidRDefault="0080529D" w:rsidP="0080529D">
      <w:pPr>
        <w:pStyle w:val="Title"/>
        <w:spacing w:line="480" w:lineRule="auto"/>
        <w:rPr>
          <w:rFonts w:ascii="Verdana" w:hAnsi="Verdana"/>
          <w:b w:val="0"/>
          <w:sz w:val="48"/>
        </w:rPr>
        <w:sectPr w:rsidR="0080529D" w:rsidSect="0080529D">
          <w:footerReference w:type="default" r:id="rId8"/>
          <w:pgSz w:w="12240" w:h="15840"/>
          <w:pgMar w:top="1152" w:right="1152" w:bottom="1152" w:left="1152" w:header="720" w:footer="720" w:gutter="0"/>
          <w:cols w:space="720"/>
        </w:sectPr>
      </w:pPr>
    </w:p>
    <w:p w14:paraId="2635C627" w14:textId="77777777" w:rsidR="00CF799F" w:rsidRDefault="0080529D" w:rsidP="00CF799F">
      <w:pPr>
        <w:pStyle w:val="Title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lastRenderedPageBreak/>
        <w:t xml:space="preserve">Checklist for Developing </w:t>
      </w:r>
    </w:p>
    <w:p w14:paraId="77FF98D0" w14:textId="77777777" w:rsidR="0080529D" w:rsidRDefault="0080529D" w:rsidP="00CF799F">
      <w:pPr>
        <w:pStyle w:val="Title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Workplace Actions</w:t>
      </w:r>
    </w:p>
    <w:p w14:paraId="23964AD1" w14:textId="77777777" w:rsidR="0080529D" w:rsidRDefault="0080529D" w:rsidP="0080529D">
      <w:pPr>
        <w:ind w:left="360"/>
        <w:rPr>
          <w:rFonts w:ascii="Verdana" w:hAnsi="Verdana"/>
          <w:b/>
          <w:sz w:val="28"/>
        </w:rPr>
      </w:pPr>
    </w:p>
    <w:p w14:paraId="57C0F317" w14:textId="77777777" w:rsidR="0080529D" w:rsidRPr="00CF799F" w:rsidRDefault="0080529D" w:rsidP="0080529D">
      <w:pPr>
        <w:ind w:left="360"/>
        <w:rPr>
          <w:b/>
          <w:sz w:val="28"/>
        </w:rPr>
      </w:pPr>
      <w:r w:rsidRPr="00CF799F">
        <w:rPr>
          <w:b/>
          <w:sz w:val="28"/>
        </w:rPr>
        <w:t xml:space="preserve">Workplace actions have two main goals:  1) To </w:t>
      </w:r>
      <w:proofErr w:type="gramStart"/>
      <w:r w:rsidRPr="00CF799F">
        <w:rPr>
          <w:b/>
          <w:sz w:val="28"/>
        </w:rPr>
        <w:t>pressure  management</w:t>
      </w:r>
      <w:proofErr w:type="gramEnd"/>
      <w:r w:rsidRPr="00CF799F">
        <w:rPr>
          <w:b/>
          <w:sz w:val="28"/>
        </w:rPr>
        <w:t xml:space="preserve"> to fix an identified problem; and 2) To maximize worker involvement in the union.</w:t>
      </w:r>
    </w:p>
    <w:p w14:paraId="203A97EB" w14:textId="77777777" w:rsidR="0080529D" w:rsidRPr="00CF799F" w:rsidRDefault="0080529D" w:rsidP="0080529D">
      <w:pPr>
        <w:ind w:left="360"/>
        <w:rPr>
          <w:b/>
          <w:sz w:val="28"/>
        </w:rPr>
      </w:pPr>
    </w:p>
    <w:p w14:paraId="02E2CEB1" w14:textId="77777777" w:rsidR="0080529D" w:rsidRPr="00CF799F" w:rsidRDefault="0080529D" w:rsidP="0080529D">
      <w:pPr>
        <w:ind w:left="360"/>
        <w:rPr>
          <w:b/>
          <w:sz w:val="28"/>
        </w:rPr>
      </w:pPr>
      <w:r w:rsidRPr="00CF799F">
        <w:rPr>
          <w:b/>
          <w:sz w:val="28"/>
        </w:rPr>
        <w:t xml:space="preserve">To help decide what action to take (and what </w:t>
      </w:r>
      <w:r w:rsidRPr="00CF799F">
        <w:rPr>
          <w:b/>
          <w:sz w:val="28"/>
          <w:u w:val="single"/>
        </w:rPr>
        <w:t>series</w:t>
      </w:r>
      <w:r w:rsidRPr="00CF799F">
        <w:rPr>
          <w:b/>
          <w:sz w:val="28"/>
        </w:rPr>
        <w:t xml:space="preserve"> of actions to take), look for “Yes” answers to these questions:</w:t>
      </w:r>
    </w:p>
    <w:p w14:paraId="5220183E" w14:textId="77777777" w:rsidR="0080529D" w:rsidRPr="00CF799F" w:rsidRDefault="0080529D" w:rsidP="0080529D">
      <w:pPr>
        <w:rPr>
          <w:b/>
          <w:sz w:val="28"/>
        </w:rPr>
      </w:pPr>
    </w:p>
    <w:p w14:paraId="344EE85B" w14:textId="77777777" w:rsidR="0080529D" w:rsidRPr="00CF799F" w:rsidRDefault="0080529D" w:rsidP="0080529D">
      <w:pPr>
        <w:numPr>
          <w:ilvl w:val="0"/>
          <w:numId w:val="10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>Is it “appropriate” to the problem?</w:t>
      </w:r>
    </w:p>
    <w:p w14:paraId="5234AFC4" w14:textId="77777777" w:rsidR="0080529D" w:rsidRPr="00CF799F" w:rsidRDefault="0080529D" w:rsidP="0080529D">
      <w:pPr>
        <w:ind w:left="360"/>
        <w:rPr>
          <w:b/>
          <w:sz w:val="28"/>
        </w:rPr>
      </w:pPr>
    </w:p>
    <w:p w14:paraId="4A47E1B2" w14:textId="77777777" w:rsidR="0080529D" w:rsidRPr="00CF799F" w:rsidRDefault="0080529D" w:rsidP="0080529D">
      <w:pPr>
        <w:numPr>
          <w:ilvl w:val="0"/>
          <w:numId w:val="13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>Will it “move” the target to fix the problem?</w:t>
      </w:r>
    </w:p>
    <w:p w14:paraId="42AA4E4B" w14:textId="77777777" w:rsidR="0080529D" w:rsidRPr="00CF799F" w:rsidRDefault="0080529D" w:rsidP="0080529D">
      <w:pPr>
        <w:ind w:left="360"/>
        <w:rPr>
          <w:b/>
          <w:sz w:val="36"/>
        </w:rPr>
      </w:pPr>
    </w:p>
    <w:p w14:paraId="1A8A6AEA" w14:textId="77777777" w:rsidR="0080529D" w:rsidRPr="00CF799F" w:rsidRDefault="0080529D" w:rsidP="0080529D">
      <w:pPr>
        <w:numPr>
          <w:ilvl w:val="0"/>
          <w:numId w:val="11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>Will workers be willing to do the action?</w:t>
      </w:r>
    </w:p>
    <w:p w14:paraId="4B345A6A" w14:textId="77777777" w:rsidR="0080529D" w:rsidRPr="00CF799F" w:rsidRDefault="0080529D" w:rsidP="0080529D">
      <w:pPr>
        <w:ind w:left="360"/>
        <w:rPr>
          <w:b/>
          <w:sz w:val="28"/>
        </w:rPr>
      </w:pPr>
    </w:p>
    <w:p w14:paraId="327D7252" w14:textId="77777777" w:rsidR="0080529D" w:rsidRPr="00CF799F" w:rsidRDefault="0080529D" w:rsidP="0080529D">
      <w:pPr>
        <w:numPr>
          <w:ilvl w:val="0"/>
          <w:numId w:val="12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>Does it create unity among the workers?</w:t>
      </w:r>
    </w:p>
    <w:p w14:paraId="11977727" w14:textId="77777777" w:rsidR="0080529D" w:rsidRPr="00CF799F" w:rsidRDefault="0080529D" w:rsidP="0080529D">
      <w:pPr>
        <w:ind w:left="360"/>
        <w:rPr>
          <w:b/>
          <w:sz w:val="36"/>
        </w:rPr>
      </w:pPr>
    </w:p>
    <w:p w14:paraId="7AC2D1F4" w14:textId="77777777" w:rsidR="0080529D" w:rsidRPr="00CF799F" w:rsidRDefault="0080529D" w:rsidP="0080529D">
      <w:pPr>
        <w:numPr>
          <w:ilvl w:val="0"/>
          <w:numId w:val="14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>Is it practical?</w:t>
      </w:r>
    </w:p>
    <w:p w14:paraId="1EFD8616" w14:textId="77777777" w:rsidR="0080529D" w:rsidRPr="00CF799F" w:rsidRDefault="0080529D" w:rsidP="0080529D">
      <w:pPr>
        <w:ind w:left="360"/>
        <w:rPr>
          <w:b/>
          <w:sz w:val="28"/>
        </w:rPr>
      </w:pPr>
    </w:p>
    <w:p w14:paraId="7F0DCAFC" w14:textId="77777777" w:rsidR="0080529D" w:rsidRPr="00CF799F" w:rsidRDefault="0080529D" w:rsidP="0080529D">
      <w:pPr>
        <w:numPr>
          <w:ilvl w:val="0"/>
          <w:numId w:val="15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>Is it fun?</w:t>
      </w:r>
    </w:p>
    <w:p w14:paraId="4F313350" w14:textId="77777777" w:rsidR="0080529D" w:rsidRPr="00CF799F" w:rsidRDefault="0080529D" w:rsidP="0080529D">
      <w:pPr>
        <w:ind w:left="360"/>
        <w:rPr>
          <w:b/>
          <w:sz w:val="28"/>
        </w:rPr>
      </w:pPr>
    </w:p>
    <w:p w14:paraId="2D8A5104" w14:textId="77777777" w:rsidR="0080529D" w:rsidRPr="00CF799F" w:rsidRDefault="0080529D" w:rsidP="0080529D">
      <w:pPr>
        <w:numPr>
          <w:ilvl w:val="0"/>
          <w:numId w:val="16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>Is it creative?</w:t>
      </w:r>
    </w:p>
    <w:p w14:paraId="2E52CED6" w14:textId="77777777" w:rsidR="0080529D" w:rsidRPr="00CF799F" w:rsidRDefault="0080529D" w:rsidP="0080529D">
      <w:pPr>
        <w:ind w:left="360"/>
        <w:rPr>
          <w:b/>
          <w:sz w:val="28"/>
        </w:rPr>
      </w:pPr>
    </w:p>
    <w:p w14:paraId="39D5AD0D" w14:textId="77777777" w:rsidR="0080529D" w:rsidRPr="00CF799F" w:rsidRDefault="0080529D" w:rsidP="0080529D">
      <w:pPr>
        <w:numPr>
          <w:ilvl w:val="0"/>
          <w:numId w:val="17"/>
        </w:numPr>
        <w:tabs>
          <w:tab w:val="clear" w:pos="504"/>
          <w:tab w:val="num" w:pos="864"/>
        </w:tabs>
        <w:ind w:left="864"/>
        <w:rPr>
          <w:b/>
          <w:sz w:val="28"/>
        </w:rPr>
      </w:pPr>
      <w:r w:rsidRPr="00CF799F">
        <w:rPr>
          <w:b/>
          <w:sz w:val="28"/>
        </w:rPr>
        <w:t>Does it have a “hook”?</w:t>
      </w:r>
    </w:p>
    <w:p w14:paraId="555CA63C" w14:textId="77777777" w:rsidR="0080529D" w:rsidRPr="00CF799F" w:rsidRDefault="0080529D" w:rsidP="0080529D">
      <w:pPr>
        <w:ind w:left="360"/>
        <w:rPr>
          <w:b/>
          <w:sz w:val="28"/>
        </w:rPr>
      </w:pPr>
    </w:p>
    <w:p w14:paraId="5E6235D2" w14:textId="77777777" w:rsidR="0080529D" w:rsidRPr="00CF799F" w:rsidRDefault="0080529D" w:rsidP="0080529D">
      <w:pPr>
        <w:numPr>
          <w:ilvl w:val="0"/>
          <w:numId w:val="18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>Does it generate a “buzz” in the workplace?</w:t>
      </w:r>
    </w:p>
    <w:p w14:paraId="78B793F3" w14:textId="77777777" w:rsidR="0080529D" w:rsidRPr="00CF799F" w:rsidRDefault="0080529D" w:rsidP="0080529D">
      <w:pPr>
        <w:ind w:left="360"/>
        <w:rPr>
          <w:b/>
          <w:sz w:val="28"/>
        </w:rPr>
      </w:pPr>
    </w:p>
    <w:p w14:paraId="35B3C93D" w14:textId="77777777" w:rsidR="0080529D" w:rsidRPr="00CF799F" w:rsidRDefault="0080529D" w:rsidP="0080529D">
      <w:pPr>
        <w:numPr>
          <w:ilvl w:val="0"/>
          <w:numId w:val="19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 xml:space="preserve">Does it require resources?     </w:t>
      </w:r>
      <w:r w:rsidRPr="00CF799F">
        <w:rPr>
          <w:b/>
          <w:sz w:val="28"/>
        </w:rPr>
        <w:tab/>
      </w:r>
      <w:r w:rsidRPr="00CF799F">
        <w:rPr>
          <w:b/>
          <w:sz w:val="28"/>
        </w:rPr>
        <w:tab/>
        <w:t>(Y)</w:t>
      </w:r>
      <w:r w:rsidRPr="00CF799F">
        <w:rPr>
          <w:b/>
          <w:sz w:val="28"/>
        </w:rPr>
        <w:tab/>
        <w:t>(N)</w:t>
      </w:r>
    </w:p>
    <w:p w14:paraId="4D3BFBA8" w14:textId="77777777" w:rsidR="0080529D" w:rsidRPr="00CF799F" w:rsidRDefault="0080529D" w:rsidP="0080529D">
      <w:pPr>
        <w:rPr>
          <w:b/>
          <w:sz w:val="28"/>
        </w:rPr>
      </w:pPr>
    </w:p>
    <w:p w14:paraId="11323559" w14:textId="77777777" w:rsidR="0080529D" w:rsidRPr="00CF799F" w:rsidRDefault="0080529D" w:rsidP="0080529D">
      <w:pPr>
        <w:numPr>
          <w:ilvl w:val="0"/>
          <w:numId w:val="20"/>
        </w:numPr>
        <w:tabs>
          <w:tab w:val="clear" w:pos="504"/>
          <w:tab w:val="num" w:pos="864"/>
        </w:tabs>
        <w:ind w:left="864"/>
        <w:rPr>
          <w:b/>
          <w:sz w:val="36"/>
        </w:rPr>
      </w:pPr>
      <w:r w:rsidRPr="00CF799F">
        <w:rPr>
          <w:b/>
          <w:sz w:val="28"/>
        </w:rPr>
        <w:t xml:space="preserve">If yes, what are the resources and </w:t>
      </w:r>
    </w:p>
    <w:p w14:paraId="4E355E97" w14:textId="77777777" w:rsidR="0080529D" w:rsidRPr="00CF799F" w:rsidRDefault="0080529D" w:rsidP="0080529D">
      <w:pPr>
        <w:ind w:left="504" w:firstLine="360"/>
        <w:rPr>
          <w:b/>
          <w:sz w:val="36"/>
        </w:rPr>
      </w:pPr>
      <w:proofErr w:type="gramStart"/>
      <w:r w:rsidRPr="00CF799F">
        <w:rPr>
          <w:b/>
          <w:sz w:val="28"/>
        </w:rPr>
        <w:t>are</w:t>
      </w:r>
      <w:proofErr w:type="gramEnd"/>
      <w:r w:rsidRPr="00CF799F">
        <w:rPr>
          <w:b/>
          <w:sz w:val="28"/>
        </w:rPr>
        <w:t xml:space="preserve"> they available? </w:t>
      </w:r>
      <w:r w:rsidRPr="00CF799F">
        <w:rPr>
          <w:b/>
          <w:sz w:val="28"/>
        </w:rPr>
        <w:tab/>
        <w:t xml:space="preserve"> </w:t>
      </w:r>
      <w:r w:rsidRPr="00CF799F">
        <w:rPr>
          <w:b/>
          <w:sz w:val="28"/>
        </w:rPr>
        <w:tab/>
      </w:r>
      <w:r w:rsidRPr="00CF799F">
        <w:rPr>
          <w:b/>
          <w:sz w:val="28"/>
        </w:rPr>
        <w:tab/>
      </w:r>
      <w:r w:rsidRPr="00CF799F">
        <w:rPr>
          <w:b/>
          <w:sz w:val="28"/>
        </w:rPr>
        <w:tab/>
        <w:t>(Y)</w:t>
      </w:r>
      <w:r w:rsidRPr="00CF799F">
        <w:rPr>
          <w:b/>
          <w:sz w:val="28"/>
        </w:rPr>
        <w:tab/>
        <w:t>(N)</w:t>
      </w:r>
    </w:p>
    <w:p w14:paraId="707A96BA" w14:textId="77777777" w:rsidR="00CE5850" w:rsidRDefault="00CE5850"/>
    <w:sectPr w:rsidR="00CE5850" w:rsidSect="0063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4CD4" w14:textId="77777777" w:rsidR="00FC678B" w:rsidRDefault="00FC678B" w:rsidP="0080529D">
      <w:r>
        <w:separator/>
      </w:r>
    </w:p>
  </w:endnote>
  <w:endnote w:type="continuationSeparator" w:id="0">
    <w:p w14:paraId="4057DCBC" w14:textId="77777777" w:rsidR="00FC678B" w:rsidRDefault="00FC678B" w:rsidP="0080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4BFB" w14:textId="45BDDC9A" w:rsidR="001B1464" w:rsidRDefault="001B1464">
    <w:pPr>
      <w:pStyle w:val="Footer"/>
    </w:pPr>
    <w:r>
      <w:t xml:space="preserve">Handout </w:t>
    </w:r>
    <w:r w:rsidR="00C90313">
      <w:t>33</w:t>
    </w:r>
    <w:r>
      <w:tab/>
    </w:r>
    <w:r w:rsidR="00F975F5">
      <w:tab/>
      <w:t>AFSCME</w:t>
    </w:r>
    <w:r>
      <w:t xml:space="preserve"> Contract Campaign Training</w:t>
    </w:r>
  </w:p>
  <w:p w14:paraId="3D99705B" w14:textId="77777777" w:rsidR="00A666FD" w:rsidRDefault="00C90313">
    <w:pPr>
      <w:pStyle w:val="Footer"/>
      <w:tabs>
        <w:tab w:val="clear" w:pos="4320"/>
        <w:tab w:val="clear" w:pos="8640"/>
        <w:tab w:val="right" w:pos="10260"/>
      </w:tabs>
      <w:ind w:right="-36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40349" w14:textId="77777777" w:rsidR="00FC678B" w:rsidRDefault="00FC678B" w:rsidP="0080529D">
      <w:r>
        <w:separator/>
      </w:r>
    </w:p>
  </w:footnote>
  <w:footnote w:type="continuationSeparator" w:id="0">
    <w:p w14:paraId="3CEB4EAB" w14:textId="77777777" w:rsidR="00FC678B" w:rsidRDefault="00FC678B" w:rsidP="0080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5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417EB3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">
    <w:nsid w:val="0ABA2F2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3">
    <w:nsid w:val="100846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74795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5">
    <w:nsid w:val="268334B5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6">
    <w:nsid w:val="35565C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62A39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24D448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5202BF8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0">
    <w:nsid w:val="47497EC4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1">
    <w:nsid w:val="4AA722D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2">
    <w:nsid w:val="59A60EE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3">
    <w:nsid w:val="6C7055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F23633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28F25A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6">
    <w:nsid w:val="777B0D17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7">
    <w:nsid w:val="7AFE38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C870B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F9A0AB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7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9"/>
  </w:num>
  <w:num w:numId="12">
    <w:abstractNumId w:val="1"/>
  </w:num>
  <w:num w:numId="13">
    <w:abstractNumId w:val="15"/>
  </w:num>
  <w:num w:numId="14">
    <w:abstractNumId w:val="2"/>
  </w:num>
  <w:num w:numId="15">
    <w:abstractNumId w:val="12"/>
  </w:num>
  <w:num w:numId="16">
    <w:abstractNumId w:val="4"/>
  </w:num>
  <w:num w:numId="17">
    <w:abstractNumId w:val="5"/>
  </w:num>
  <w:num w:numId="18">
    <w:abstractNumId w:val="1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9D"/>
    <w:rsid w:val="001B1464"/>
    <w:rsid w:val="0063127D"/>
    <w:rsid w:val="0080529D"/>
    <w:rsid w:val="00C90313"/>
    <w:rsid w:val="00CE5850"/>
    <w:rsid w:val="00CF799F"/>
    <w:rsid w:val="00F975F5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FD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9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9D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80529D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80529D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9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9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9D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80529D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80529D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9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Kidney</dc:creator>
  <cp:lastModifiedBy>Debra Kidney</cp:lastModifiedBy>
  <cp:revision>2</cp:revision>
  <dcterms:created xsi:type="dcterms:W3CDTF">2014-08-12T23:30:00Z</dcterms:created>
  <dcterms:modified xsi:type="dcterms:W3CDTF">2014-08-12T23:30:00Z</dcterms:modified>
</cp:coreProperties>
</file>